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A2DD5" w14:textId="77777777" w:rsidR="000658E5" w:rsidRPr="0044624B" w:rsidRDefault="0044624B" w:rsidP="000658E5">
      <w:pPr>
        <w:jc w:val="center"/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</w:pPr>
      <w:r w:rsidRPr="0044624B"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  <w:t>RWI – Grey</w:t>
      </w:r>
      <w:r w:rsidR="000658E5" w:rsidRPr="0044624B"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  <w:t xml:space="preserve"> Story and activities. </w:t>
      </w:r>
    </w:p>
    <w:p w14:paraId="7B8D0065" w14:textId="77777777" w:rsidR="005D442F" w:rsidRPr="0044624B" w:rsidRDefault="0044624B" w:rsidP="000658E5">
      <w:pPr>
        <w:jc w:val="center"/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</w:pPr>
      <w:r w:rsidRPr="0044624B"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  <w:t>Rex to the rescue</w:t>
      </w:r>
      <w:r w:rsidR="001C66BF" w:rsidRPr="0044624B">
        <w:rPr>
          <w:rFonts w:ascii="Comic Sans MS" w:hAnsi="Comic Sans MS"/>
          <w:b/>
          <w:color w:val="BFBFBF" w:themeColor="background1" w:themeShade="BF"/>
          <w:sz w:val="32"/>
          <w:szCs w:val="32"/>
          <w:u w:val="single"/>
          <w:lang w:val="en-US"/>
        </w:rPr>
        <w:t>.</w:t>
      </w:r>
    </w:p>
    <w:p w14:paraId="6B550F7C" w14:textId="77777777"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14:paraId="393FFE5C" w14:textId="77777777" w:rsidR="00F95C2B" w:rsidRPr="00F95C2B" w:rsidRDefault="005D442F" w:rsidP="001C66BF">
      <w:pPr>
        <w:pStyle w:val="ListParagraph"/>
        <w:numPr>
          <w:ilvl w:val="0"/>
          <w:numId w:val="2"/>
        </w:numPr>
        <w:rPr>
          <w:color w:val="0000FF"/>
          <w:u w:val="single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Watch the </w:t>
      </w:r>
      <w:r w:rsidR="00F95C2B">
        <w:rPr>
          <w:rFonts w:ascii="Comic Sans MS" w:hAnsi="Comic Sans MS"/>
          <w:sz w:val="28"/>
          <w:szCs w:val="28"/>
          <w:lang w:val="en-US"/>
        </w:rPr>
        <w:t xml:space="preserve">following </w:t>
      </w:r>
      <w:r w:rsidRPr="001C66BF">
        <w:rPr>
          <w:rFonts w:ascii="Comic Sans MS" w:hAnsi="Comic Sans MS"/>
          <w:sz w:val="28"/>
          <w:szCs w:val="28"/>
          <w:lang w:val="en-US"/>
        </w:rPr>
        <w:t>video</w:t>
      </w:r>
      <w:r w:rsidR="00F95C2B">
        <w:rPr>
          <w:rFonts w:ascii="Comic Sans MS" w:hAnsi="Comic Sans MS"/>
          <w:sz w:val="28"/>
          <w:szCs w:val="28"/>
          <w:lang w:val="en-US"/>
        </w:rPr>
        <w:t>s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and follow along</w:t>
      </w:r>
      <w:r w:rsidR="00F95C2B">
        <w:rPr>
          <w:rFonts w:ascii="Comic Sans MS" w:hAnsi="Comic Sans MS"/>
          <w:sz w:val="28"/>
          <w:szCs w:val="28"/>
          <w:lang w:val="en-US"/>
        </w:rPr>
        <w:t>, saying the spee</w:t>
      </w:r>
      <w:r w:rsidR="00FD061C">
        <w:rPr>
          <w:rFonts w:ascii="Comic Sans MS" w:hAnsi="Comic Sans MS"/>
          <w:sz w:val="28"/>
          <w:szCs w:val="28"/>
          <w:lang w:val="en-US"/>
        </w:rPr>
        <w:t>d sounds set 1 in video one, set 2 in video 2 and set 3 in video 3.</w:t>
      </w:r>
    </w:p>
    <w:p w14:paraId="670DE211" w14:textId="77777777" w:rsidR="001C66BF" w:rsidRDefault="005D442F" w:rsidP="00F95C2B">
      <w:pPr>
        <w:ind w:left="360"/>
        <w:rPr>
          <w:rStyle w:val="Hyperlink"/>
        </w:rPr>
      </w:pP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14:paraId="1AA68D6E" w14:textId="77777777" w:rsidR="00F95C2B" w:rsidRDefault="001D5BD7" w:rsidP="00F95C2B">
      <w:pPr>
        <w:ind w:left="360"/>
        <w:rPr>
          <w:color w:val="0000FF"/>
          <w:u w:val="single"/>
        </w:rPr>
      </w:pPr>
      <w:hyperlink r:id="rId6" w:history="1">
        <w:r w:rsidR="00F95C2B" w:rsidRPr="00F95C2B">
          <w:rPr>
            <w:color w:val="0000FF"/>
            <w:u w:val="single"/>
          </w:rPr>
          <w:t>https://www.youtube.com/watch?v=p7hRbrpq5Bo</w:t>
        </w:r>
      </w:hyperlink>
    </w:p>
    <w:p w14:paraId="028C73FB" w14:textId="77777777" w:rsidR="00FD061C" w:rsidRDefault="001D5BD7" w:rsidP="00F95C2B">
      <w:pPr>
        <w:ind w:left="360"/>
        <w:rPr>
          <w:rStyle w:val="Hyperlink"/>
        </w:rPr>
      </w:pPr>
      <w:hyperlink r:id="rId7" w:history="1">
        <w:r w:rsidR="00FD061C" w:rsidRPr="00FD061C">
          <w:rPr>
            <w:color w:val="0000FF"/>
            <w:u w:val="single"/>
          </w:rPr>
          <w:t>https://www.youtube.com/watch?v=n-Y4Ha4e7j4</w:t>
        </w:r>
      </w:hyperlink>
    </w:p>
    <w:p w14:paraId="614A0E71" w14:textId="77777777" w:rsidR="001C66BF" w:rsidRPr="001C66BF" w:rsidRDefault="001C66BF" w:rsidP="001C66BF">
      <w:pPr>
        <w:rPr>
          <w:color w:val="0000FF"/>
          <w:u w:val="single"/>
        </w:rPr>
      </w:pPr>
    </w:p>
    <w:p w14:paraId="7118EFF9" w14:textId="77777777" w:rsidR="005D442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14:paraId="64BB1C04" w14:textId="77777777" w:rsidR="001C66BF" w:rsidRDefault="0044624B" w:rsidP="001C66B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Take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wh</w:t>
      </w:r>
      <w:r>
        <w:rPr>
          <w:rFonts w:ascii="Comic Sans MS" w:hAnsi="Comic Sans MS"/>
          <w:sz w:val="28"/>
          <w:szCs w:val="28"/>
          <w:lang w:val="en-US"/>
        </w:rPr>
        <w:t>ile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sk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ir</w:t>
      </w:r>
      <w:r>
        <w:rPr>
          <w:rFonts w:ascii="Comic Sans MS" w:hAnsi="Comic Sans MS"/>
          <w:sz w:val="28"/>
          <w:szCs w:val="28"/>
          <w:lang w:val="en-US"/>
        </w:rPr>
        <w:t>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nose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ea</w:t>
      </w:r>
      <w:r>
        <w:rPr>
          <w:rFonts w:ascii="Comic Sans MS" w:hAnsi="Comic Sans MS"/>
          <w:sz w:val="28"/>
          <w:szCs w:val="28"/>
          <w:lang w:val="en-US"/>
        </w:rPr>
        <w:t>d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slide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rage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came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time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li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tt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le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z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oo</w:t>
      </w:r>
      <w:r>
        <w:rPr>
          <w:rFonts w:ascii="Comic Sans MS" w:hAnsi="Comic Sans MS"/>
          <w:sz w:val="28"/>
          <w:szCs w:val="28"/>
          <w:lang w:val="en-US"/>
        </w:rPr>
        <w:t>m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bl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oo</w:t>
      </w:r>
      <w:r>
        <w:rPr>
          <w:rFonts w:ascii="Comic Sans MS" w:hAnsi="Comic Sans MS"/>
          <w:sz w:val="28"/>
          <w:szCs w:val="28"/>
          <w:lang w:val="en-US"/>
        </w:rPr>
        <w:t>m</w:t>
      </w:r>
      <w:r>
        <w:rPr>
          <w:rFonts w:ascii="Comic Sans MS" w:hAnsi="Comic Sans MS"/>
          <w:sz w:val="28"/>
          <w:szCs w:val="28"/>
          <w:lang w:val="en-US"/>
        </w:rPr>
        <w:tab/>
        <w:t>cute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tune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rude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huge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mule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truce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brute</w:t>
      </w:r>
      <w:r>
        <w:rPr>
          <w:rFonts w:ascii="Comic Sans MS" w:hAnsi="Comic Sans MS"/>
          <w:sz w:val="28"/>
          <w:szCs w:val="28"/>
          <w:lang w:val="en-US"/>
        </w:rPr>
        <w:tab/>
        <w:t>use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Luke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Bruce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Duke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June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ue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bl</w:t>
      </w:r>
      <w:r w:rsidRPr="0044624B">
        <w:rPr>
          <w:rFonts w:ascii="Comic Sans MS" w:hAnsi="Comic Sans MS"/>
          <w:sz w:val="28"/>
          <w:szCs w:val="28"/>
          <w:u w:val="single"/>
          <w:lang w:val="en-US"/>
        </w:rPr>
        <w:t>ue</w:t>
      </w:r>
    </w:p>
    <w:p w14:paraId="792EA954" w14:textId="77777777" w:rsidR="0044624B" w:rsidRPr="0044624B" w:rsidRDefault="0044624B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0E230097" w14:textId="77777777" w:rsidR="001C66B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14:paraId="6FDA6B1B" w14:textId="77777777" w:rsidR="001C66BF" w:rsidRDefault="00E313C6" w:rsidP="001C66B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</w:t>
      </w:r>
      <w:r w:rsidR="0044624B">
        <w:rPr>
          <w:rFonts w:ascii="Comic Sans MS" w:hAnsi="Comic Sans MS"/>
          <w:sz w:val="28"/>
          <w:szCs w:val="28"/>
          <w:lang w:val="en-US"/>
        </w:rPr>
        <w:t xml:space="preserve">Should 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 xml:space="preserve">were 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>there</w:t>
      </w:r>
      <w:r w:rsidR="0044624B">
        <w:rPr>
          <w:rFonts w:ascii="Comic Sans MS" w:hAnsi="Comic Sans MS"/>
          <w:sz w:val="28"/>
          <w:szCs w:val="28"/>
          <w:lang w:val="en-US"/>
        </w:rPr>
        <w:tab/>
        <w:t>call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>want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>come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>could</w:t>
      </w:r>
      <w:r w:rsidR="0044624B">
        <w:rPr>
          <w:rFonts w:ascii="Comic Sans MS" w:hAnsi="Comic Sans MS"/>
          <w:sz w:val="28"/>
          <w:szCs w:val="28"/>
          <w:lang w:val="en-US"/>
        </w:rPr>
        <w:tab/>
        <w:t>one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  <w:r w:rsidR="0044624B">
        <w:rPr>
          <w:rFonts w:ascii="Comic Sans MS" w:hAnsi="Comic Sans MS"/>
          <w:sz w:val="28"/>
          <w:szCs w:val="28"/>
          <w:lang w:val="en-US"/>
        </w:rPr>
        <w:tab/>
        <w:t>through</w:t>
      </w:r>
      <w:r w:rsidR="0044624B">
        <w:rPr>
          <w:rFonts w:ascii="Comic Sans MS" w:hAnsi="Comic Sans MS"/>
          <w:sz w:val="28"/>
          <w:szCs w:val="28"/>
          <w:lang w:val="en-US"/>
        </w:rPr>
        <w:tab/>
      </w:r>
    </w:p>
    <w:p w14:paraId="294BEB3D" w14:textId="77777777" w:rsidR="0044624B" w:rsidRDefault="0044624B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608C4386" w14:textId="77777777" w:rsidR="005D442F" w:rsidRPr="001C66BF" w:rsidRDefault="009C369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 </w:t>
      </w:r>
      <w:r w:rsidR="005D442F" w:rsidRPr="001C66BF">
        <w:rPr>
          <w:rFonts w:ascii="Comic Sans MS" w:hAnsi="Comic Sans MS"/>
          <w:sz w:val="28"/>
          <w:szCs w:val="28"/>
          <w:lang w:val="en-US"/>
        </w:rPr>
        <w:t>Read the story:</w:t>
      </w:r>
    </w:p>
    <w:p w14:paraId="000746A6" w14:textId="77777777"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14:paraId="322DEF0D" w14:textId="77777777" w:rsidR="00FD061C" w:rsidRDefault="00887B7A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type of dogs do you like? Do you think people should be able to control their dogs? What would you do if someone else’s dog started fighting with yours?</w:t>
      </w:r>
    </w:p>
    <w:p w14:paraId="273887AA" w14:textId="77777777" w:rsidR="00887B7A" w:rsidRDefault="00887B7A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Luke has a little dog called Bruce. Bruce is a very quiet and gentle dog. One day in the park a big, fierce-looking dog, called Duke, chases Bruce. Luke is upset and tries to get Duke’s owner to control her dog. But she won’t listen. So Luke ha a plan.</w:t>
      </w:r>
    </w:p>
    <w:p w14:paraId="3EB93FE0" w14:textId="77777777" w:rsidR="00887B7A" w:rsidRDefault="00887B7A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 you think he’ll do?</w:t>
      </w:r>
    </w:p>
    <w:p w14:paraId="63D45A47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649830D4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3D962974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44C12B52" w14:textId="77777777" w:rsidR="006230D1" w:rsidRPr="00887B7A" w:rsidRDefault="008A7EAA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931D101" wp14:editId="272BD856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562100" cy="2082800"/>
            <wp:effectExtent l="0" t="0" r="0" b="0"/>
            <wp:wrapSquare wrapText="bothSides"/>
            <wp:docPr id="1" name="Picture 1" descr="C:\Users\MeadowTeacher\Downloads\IMG_20200623_19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dowTeacher\Downloads\IMG_20200623_1914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0D1">
        <w:rPr>
          <w:rFonts w:ascii="Comic Sans MS" w:hAnsi="Comic Sans MS"/>
          <w:sz w:val="28"/>
          <w:szCs w:val="28"/>
          <w:u w:val="single"/>
          <w:lang w:val="en-US"/>
        </w:rPr>
        <w:t>Story</w:t>
      </w:r>
    </w:p>
    <w:p w14:paraId="41A7BD02" w14:textId="77777777" w:rsidR="006230D1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This is Luke. The big man with the shaved head and tattoos.</w:t>
      </w:r>
      <w:r w:rsidR="008A7EAA" w:rsidRPr="008A7E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5B0AD5DC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The little pug with the blue velvet collar is Luke’s dog. His name is Bruce. Cute isn’t he? Not so much little as minute!</w:t>
      </w:r>
    </w:p>
    <w:p w14:paraId="49BB347C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2DD9518A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Luke likes to take Bruce to the park. Bruce chases sticks (well, twigs) and barks at the ducks, while Luke sniffs the roses or reads ‘Gardening today,’ humming a little tune.</w:t>
      </w:r>
    </w:p>
    <w:p w14:paraId="0519E278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4D11C612" w14:textId="77777777" w:rsidR="008A7EAA" w:rsidRDefault="008A7EAA" w:rsidP="006230D1">
      <w:pPr>
        <w:rPr>
          <w:rFonts w:ascii="Comic Sans MS" w:hAnsi="Comic Sans MS"/>
          <w:sz w:val="28"/>
          <w:szCs w:val="28"/>
          <w:lang w:val="en-US"/>
        </w:rPr>
      </w:pPr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58172994" wp14:editId="0BA2FC28">
            <wp:simplePos x="0" y="0"/>
            <wp:positionH relativeFrom="column">
              <wp:posOffset>4676775</wp:posOffset>
            </wp:positionH>
            <wp:positionV relativeFrom="paragraph">
              <wp:posOffset>10795</wp:posOffset>
            </wp:positionV>
            <wp:extent cx="1914525" cy="2552065"/>
            <wp:effectExtent l="0" t="0" r="9525" b="635"/>
            <wp:wrapSquare wrapText="bothSides"/>
            <wp:docPr id="2" name="Picture 2" descr="C:\Users\MeadowTeacher\Downloads\IMG_20200623_191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adowTeacher\Downloads\IMG_20200623_1914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E88E62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This smart lady in the maroon skirt is Sue, with her dog Duke. Duke’s a bulldog, a big brute with sharp teeth.</w:t>
      </w:r>
      <w:r w:rsidR="008A7EAA">
        <w:rPr>
          <w:rFonts w:ascii="Comic Sans MS" w:hAnsi="Comic Sans MS"/>
          <w:sz w:val="28"/>
          <w:szCs w:val="28"/>
          <w:lang w:val="en-US"/>
        </w:rPr>
        <w:t xml:space="preserve"> </w:t>
      </w:r>
    </w:p>
    <w:p w14:paraId="1DAB2A62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One day last June, Sue took Duke to the park. Luke and Bruce were there, too.</w:t>
      </w:r>
    </w:p>
    <w:p w14:paraId="4A85B0D7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05DE0DA3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Sue let Duke off the lead. Duke sniffed the ground – he could smell a dog!</w:t>
      </w:r>
    </w:p>
    <w:p w14:paraId="32BDDE6A" w14:textId="77777777" w:rsidR="00887B7A" w:rsidRDefault="008A7EAA" w:rsidP="006230D1">
      <w:pPr>
        <w:rPr>
          <w:rFonts w:ascii="Comic Sans MS" w:hAnsi="Comic Sans MS"/>
          <w:sz w:val="28"/>
          <w:szCs w:val="28"/>
          <w:lang w:val="en-US"/>
        </w:rPr>
      </w:pPr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06B03D30" wp14:editId="322805D2">
            <wp:simplePos x="0" y="0"/>
            <wp:positionH relativeFrom="margin">
              <wp:posOffset>4886325</wp:posOffset>
            </wp:positionH>
            <wp:positionV relativeFrom="paragraph">
              <wp:posOffset>572770</wp:posOffset>
            </wp:positionV>
            <wp:extent cx="1600200" cy="2133600"/>
            <wp:effectExtent l="0" t="0" r="0" b="0"/>
            <wp:wrapSquare wrapText="bothSides"/>
            <wp:docPr id="3" name="Picture 3" descr="C:\Users\MeadowTeacher\Downloads\IMG_20200623_191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adowTeacher\Downloads\IMG_20200623_1914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B7A">
        <w:rPr>
          <w:rFonts w:ascii="Comic Sans MS" w:hAnsi="Comic Sans MS"/>
          <w:sz w:val="28"/>
          <w:szCs w:val="28"/>
          <w:lang w:val="en-US"/>
        </w:rPr>
        <w:t>Then he was off, zooming across the grass. Past the slide, past the roundabout, past the swings, until he was nose to nose with Bruce.</w:t>
      </w:r>
    </w:p>
    <w:p w14:paraId="390A44D3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59FF34F5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“Shoo, you horrible brute!” said Luke, choking with rage.</w:t>
      </w:r>
      <w:r w:rsidR="008A7EAA" w:rsidRPr="008A7E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E9F80D5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It was no use, Duke started to growl and snarl. Then he pounced on the poor pug.</w:t>
      </w:r>
    </w:p>
    <w:p w14:paraId="381E3F73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Sue came running up.</w:t>
      </w:r>
    </w:p>
    <w:p w14:paraId="7B74F0F8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“Kiss Mummy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Dukey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darling!” she said.</w:t>
      </w:r>
    </w:p>
    <w:p w14:paraId="504D6443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 xml:space="preserve">“He’s in a bad mood today. The postman escaped before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Dukey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could bite him.”</w:t>
      </w:r>
    </w:p>
    <w:p w14:paraId="440C3615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23839202" w14:textId="77777777" w:rsidR="00887B7A" w:rsidRDefault="00887B7A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“That’s no excuse!”</w:t>
      </w:r>
      <w:r w:rsidR="000903B2">
        <w:rPr>
          <w:rFonts w:ascii="Comic Sans MS" w:hAnsi="Comic Sans MS"/>
          <w:sz w:val="28"/>
          <w:szCs w:val="28"/>
          <w:lang w:val="en-US"/>
        </w:rPr>
        <w:t xml:space="preserve"> said Luke. “Bruce isn’t used to fighting. He’s only had one fight in his life – and that was with a hamster, he lost!</w:t>
      </w:r>
    </w:p>
    <w:p w14:paraId="09850A0E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4FDF7ED2" w14:textId="77777777" w:rsidR="000903B2" w:rsidRDefault="000903B2" w:rsidP="006230D1">
      <w:pPr>
        <w:rPr>
          <w:rFonts w:ascii="Comic Sans MS" w:hAnsi="Comic Sans MS"/>
          <w:i/>
          <w:sz w:val="28"/>
          <w:szCs w:val="28"/>
          <w:lang w:val="en-US"/>
        </w:rPr>
      </w:pPr>
      <w:r>
        <w:rPr>
          <w:rFonts w:ascii="Comic Sans MS" w:hAnsi="Comic Sans MS"/>
          <w:i/>
          <w:sz w:val="28"/>
          <w:szCs w:val="28"/>
          <w:lang w:val="en-US"/>
        </w:rPr>
        <w:t>The next day……</w:t>
      </w:r>
    </w:p>
    <w:p w14:paraId="4C111FEC" w14:textId="77777777" w:rsidR="000903B2" w:rsidRDefault="000903B2" w:rsidP="006230D1">
      <w:pPr>
        <w:rPr>
          <w:rFonts w:ascii="Comic Sans MS" w:hAnsi="Comic Sans MS"/>
          <w:i/>
          <w:sz w:val="28"/>
          <w:szCs w:val="28"/>
          <w:lang w:val="en-US"/>
        </w:rPr>
      </w:pPr>
    </w:p>
    <w:p w14:paraId="48026E36" w14:textId="77777777" w:rsidR="000903B2" w:rsidRDefault="008A7EAA" w:rsidP="006230D1">
      <w:pPr>
        <w:rPr>
          <w:rFonts w:ascii="Comic Sans MS" w:hAnsi="Comic Sans MS"/>
          <w:sz w:val="28"/>
          <w:szCs w:val="28"/>
          <w:lang w:val="en-US"/>
        </w:rPr>
      </w:pPr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0" locked="0" layoutInCell="1" allowOverlap="1" wp14:anchorId="447429A6" wp14:editId="376E8F69">
            <wp:simplePos x="0" y="0"/>
            <wp:positionH relativeFrom="column">
              <wp:posOffset>4762500</wp:posOffset>
            </wp:positionH>
            <wp:positionV relativeFrom="paragraph">
              <wp:posOffset>9525</wp:posOffset>
            </wp:positionV>
            <wp:extent cx="1762125" cy="2349500"/>
            <wp:effectExtent l="0" t="0" r="9525" b="0"/>
            <wp:wrapSquare wrapText="bothSides"/>
            <wp:docPr id="4" name="Picture 4" descr="C:\Users\MeadowTeacher\Downloads\IMG_20200623_19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adowTeacher\Downloads\IMG_20200623_1915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03B2">
        <w:rPr>
          <w:rFonts w:ascii="Comic Sans MS" w:hAnsi="Comic Sans MS"/>
          <w:sz w:val="28"/>
          <w:szCs w:val="28"/>
          <w:lang w:val="en-US"/>
        </w:rPr>
        <w:t>Just as Luke was sniffing a prize bloom and Bruce was having a snooze on his fluffy blanket, Duke came back.</w:t>
      </w:r>
      <w:r w:rsidRPr="008A7E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204AE06A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This time, he chased Bruce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all round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the park.</w:t>
      </w:r>
    </w:p>
    <w:p w14:paraId="73901154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“I don’t want to be rude,” said Luke to Sue, “but that dog should be kept on a lead.”</w:t>
      </w:r>
    </w:p>
    <w:p w14:paraId="78F5C703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07E0B5E7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Sue refused to listen. “Don’t you accuse darling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Dukey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!” she snapped. “Come on, Duke!”</w:t>
      </w:r>
    </w:p>
    <w:p w14:paraId="52AF237A" w14:textId="77777777" w:rsidR="000903B2" w:rsidRDefault="008A7EAA" w:rsidP="006230D1">
      <w:pPr>
        <w:rPr>
          <w:rFonts w:ascii="Comic Sans MS" w:hAnsi="Comic Sans MS"/>
          <w:sz w:val="28"/>
          <w:szCs w:val="28"/>
          <w:lang w:val="en-US"/>
        </w:rPr>
      </w:pPr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0" locked="0" layoutInCell="1" allowOverlap="1" wp14:anchorId="27807B46" wp14:editId="0705F4E4">
            <wp:simplePos x="0" y="0"/>
            <wp:positionH relativeFrom="column">
              <wp:posOffset>4432300</wp:posOffset>
            </wp:positionH>
            <wp:positionV relativeFrom="paragraph">
              <wp:posOffset>292100</wp:posOffset>
            </wp:positionV>
            <wp:extent cx="1955165" cy="2607310"/>
            <wp:effectExtent l="0" t="2222" r="4762" b="4763"/>
            <wp:wrapSquare wrapText="bothSides"/>
            <wp:docPr id="5" name="Picture 5" descr="C:\Users\MeadowTeacher\Downloads\IMG_20200623_19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eadowTeacher\Downloads\IMG_20200623_1915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55165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0E0E1" w14:textId="77777777" w:rsidR="000903B2" w:rsidRDefault="000903B2" w:rsidP="000903B2">
      <w:pPr>
        <w:rPr>
          <w:rFonts w:ascii="Comic Sans MS" w:hAnsi="Comic Sans MS"/>
          <w:i/>
          <w:sz w:val="28"/>
          <w:szCs w:val="28"/>
          <w:lang w:val="en-US"/>
        </w:rPr>
      </w:pPr>
      <w:r>
        <w:rPr>
          <w:rFonts w:ascii="Comic Sans MS" w:hAnsi="Comic Sans MS"/>
          <w:i/>
          <w:sz w:val="28"/>
          <w:szCs w:val="28"/>
          <w:lang w:val="en-US"/>
        </w:rPr>
        <w:t>The next day……</w:t>
      </w:r>
    </w:p>
    <w:p w14:paraId="6AEFDE3E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0F2DEDCF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This little girl is Luke’s pal, Fran</w:t>
      </w:r>
      <w:r w:rsidR="008A7EAA">
        <w:rPr>
          <w:rFonts w:ascii="Comic Sans MS" w:hAnsi="Comic Sans MS"/>
          <w:sz w:val="28"/>
          <w:szCs w:val="28"/>
          <w:lang w:val="en-US"/>
        </w:rPr>
        <w:t>.</w:t>
      </w:r>
      <w:r w:rsidR="008A7EAA" w:rsidRPr="008A7EA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008C649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This huge brute is her dog, Rex. He’s a bull mastiff!</w:t>
      </w:r>
    </w:p>
    <w:p w14:paraId="1BABBF2E" w14:textId="77777777" w:rsidR="008A7EAA" w:rsidRDefault="008A7EA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26D2077A" w14:textId="77777777" w:rsidR="008A7EAA" w:rsidRDefault="008A7EAA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62759CE6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Rex is as stubborn as a mule. So when he spotted Duke – and chased him across the grass, up the slide, round the roundabout, over the swings and </w:t>
      </w:r>
      <w:r>
        <w:rPr>
          <w:rFonts w:ascii="Comic Sans MS" w:hAnsi="Comic Sans MS"/>
          <w:i/>
          <w:sz w:val="28"/>
          <w:szCs w:val="28"/>
          <w:lang w:val="en-US"/>
        </w:rPr>
        <w:t>right</w:t>
      </w:r>
      <w:r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i/>
          <w:sz w:val="28"/>
          <w:szCs w:val="28"/>
          <w:lang w:val="en-US"/>
        </w:rPr>
        <w:t xml:space="preserve">into the lake – </w:t>
      </w:r>
      <w:r>
        <w:rPr>
          <w:rFonts w:ascii="Comic Sans MS" w:hAnsi="Comic Sans MS"/>
          <w:sz w:val="28"/>
          <w:szCs w:val="28"/>
          <w:lang w:val="en-US"/>
        </w:rPr>
        <w:t>Fran couldn’t stop him.</w:t>
      </w:r>
    </w:p>
    <w:p w14:paraId="55110BA1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09F804CC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“Thank you!” said Luke to Fran</w:t>
      </w:r>
    </w:p>
    <w:p w14:paraId="0ADCA967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>He stopped to stroke Rex.</w:t>
      </w:r>
    </w:p>
    <w:p w14:paraId="4E5B9D19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“Good boy!” he said.</w:t>
      </w:r>
    </w:p>
    <w:p w14:paraId="2BA6A944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“I want all the dogs to call a truce. No more fighting! Okay?”</w:t>
      </w:r>
    </w:p>
    <w:p w14:paraId="33B85FBC" w14:textId="77777777" w:rsidR="000903B2" w:rsidRDefault="0097443F" w:rsidP="006230D1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r w:rsidRPr="008A7EAA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0" locked="0" layoutInCell="1" allowOverlap="1" wp14:anchorId="0A9074BF" wp14:editId="62DB736A">
            <wp:simplePos x="0" y="0"/>
            <wp:positionH relativeFrom="column">
              <wp:posOffset>4781550</wp:posOffset>
            </wp:positionH>
            <wp:positionV relativeFrom="paragraph">
              <wp:posOffset>7620</wp:posOffset>
            </wp:positionV>
            <wp:extent cx="1743075" cy="2324100"/>
            <wp:effectExtent l="0" t="0" r="9525" b="0"/>
            <wp:wrapSquare wrapText="bothSides"/>
            <wp:docPr id="7" name="Picture 7" descr="C:\Users\MeadowTeacher\Downloads\IMG_20200623_19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eadowTeacher\Downloads\IMG_20200623_1915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903B2">
        <w:rPr>
          <w:rFonts w:ascii="Comic Sans MS" w:hAnsi="Comic Sans MS"/>
          <w:sz w:val="28"/>
          <w:szCs w:val="28"/>
          <w:lang w:val="en-US"/>
        </w:rPr>
        <w:t>“Yep!” barked Bruce</w:t>
      </w:r>
    </w:p>
    <w:p w14:paraId="433D7475" w14:textId="77777777" w:rsid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“Yep!” barked Rex</w:t>
      </w:r>
    </w:p>
    <w:p w14:paraId="27A97915" w14:textId="77777777" w:rsidR="000903B2" w:rsidRPr="000903B2" w:rsidRDefault="000903B2" w:rsidP="006230D1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“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Sploosh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!” barked Duke through a mouthful of green slime.</w:t>
      </w:r>
      <w:r w:rsidR="008A7EAA">
        <w:rPr>
          <w:rFonts w:ascii="Comic Sans MS" w:hAnsi="Comic Sans MS"/>
          <w:sz w:val="28"/>
          <w:szCs w:val="28"/>
          <w:lang w:val="en-US"/>
        </w:rPr>
        <w:t xml:space="preserve"> </w:t>
      </w:r>
    </w:p>
    <w:p w14:paraId="2B96E688" w14:textId="77777777" w:rsidR="006230D1" w:rsidRDefault="006230D1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5716C952" w14:textId="77777777" w:rsidR="006230D1" w:rsidRDefault="006230D1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2036276E" w14:textId="77777777" w:rsidR="0097443F" w:rsidRDefault="0097443F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58937C3A" w14:textId="77777777" w:rsidR="0097443F" w:rsidRDefault="0097443F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2D11B209" w14:textId="77777777" w:rsidR="0097443F" w:rsidRDefault="0097443F" w:rsidP="006230D1">
      <w:pPr>
        <w:rPr>
          <w:rFonts w:ascii="Comic Sans MS" w:hAnsi="Comic Sans MS"/>
          <w:sz w:val="28"/>
          <w:szCs w:val="28"/>
          <w:lang w:val="en-US"/>
        </w:rPr>
      </w:pPr>
    </w:p>
    <w:p w14:paraId="1AE7CB81" w14:textId="77777777" w:rsidR="000658E5" w:rsidRDefault="000658E5" w:rsidP="006230D1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7C236E">
        <w:rPr>
          <w:rFonts w:ascii="Comic Sans MS" w:hAnsi="Comic Sans MS"/>
          <w:sz w:val="28"/>
          <w:szCs w:val="28"/>
          <w:u w:val="single"/>
          <w:lang w:val="en-US"/>
        </w:rPr>
        <w:t>Questions to talk about.</w:t>
      </w:r>
    </w:p>
    <w:p w14:paraId="4976CB3C" w14:textId="77777777" w:rsidR="00662402" w:rsidRDefault="003E1F5A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Complete these questions. Write the answers using full sentences.</w:t>
      </w:r>
    </w:p>
    <w:p w14:paraId="6D5F9F8D" w14:textId="77777777" w:rsidR="003E1F5A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Dogs are often like their owners. In what way is Luke a surprising character?</w:t>
      </w:r>
    </w:p>
    <w:p w14:paraId="0878CD80" w14:textId="77777777" w:rsidR="0097443F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does Sue’s dog look like??</w:t>
      </w:r>
    </w:p>
    <w:p w14:paraId="1D7062EC" w14:textId="77777777" w:rsidR="0097443F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Why was Luke cross with Sue’s dog, Duke?</w:t>
      </w:r>
    </w:p>
    <w:p w14:paraId="7B8FACC8" w14:textId="77777777" w:rsidR="0097443F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is Sue’s excuse for Duke?</w:t>
      </w:r>
    </w:p>
    <w:p w14:paraId="51E46593" w14:textId="77777777" w:rsidR="0097443F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Why is Luke worried about Bruce getting into a fight?</w:t>
      </w:r>
    </w:p>
    <w:p w14:paraId="4219880D" w14:textId="77777777" w:rsidR="0097443F" w:rsidRDefault="0097443F" w:rsidP="003E1F5A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How do you think Luke felt about Sue as a dog owner?</w:t>
      </w:r>
    </w:p>
    <w:p w14:paraId="688537C8" w14:textId="77777777" w:rsidR="0097443F" w:rsidRDefault="0097443F" w:rsidP="0097443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type of dog is Rex?</w:t>
      </w:r>
    </w:p>
    <w:p w14:paraId="59B9E46C" w14:textId="77777777" w:rsidR="0097443F" w:rsidRDefault="0097443F" w:rsidP="0097443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does Rex do to Duke?</w:t>
      </w:r>
    </w:p>
    <w:p w14:paraId="4B7CEB3C" w14:textId="77777777" w:rsidR="0097443F" w:rsidRPr="0097443F" w:rsidRDefault="0097443F" w:rsidP="0097443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 you think the dogs think of Luke’s solution?</w:t>
      </w:r>
    </w:p>
    <w:p w14:paraId="12593B22" w14:textId="77777777"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043E5522" w14:textId="77777777" w:rsidR="0097443F" w:rsidRDefault="0097443F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66549B4B" w14:textId="77777777" w:rsidR="0097443F" w:rsidRDefault="0097443F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56D670F3" w14:textId="77777777" w:rsidR="0097443F" w:rsidRDefault="0097443F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7BB7F8E9" w14:textId="77777777" w:rsidR="0097443F" w:rsidRDefault="0097443F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5BD4EC4B" w14:textId="77777777"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lastRenderedPageBreak/>
        <w:t>Extension task:</w:t>
      </w:r>
    </w:p>
    <w:p w14:paraId="1279D795" w14:textId="77777777" w:rsidR="00063DFC" w:rsidRDefault="006230D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Look up the meaning of any words from the story that you were unsure of. Can you use 4 words from the story in your own sentence? Try to use some of the trickier words.</w:t>
      </w:r>
    </w:p>
    <w:p w14:paraId="67503CE7" w14:textId="77777777" w:rsidR="00063DFC" w:rsidRDefault="00063DFC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1</w:t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</w:p>
    <w:p w14:paraId="0C3D5897" w14:textId="77777777" w:rsidR="00063DFC" w:rsidRDefault="00063DFC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287C5733" w14:textId="77777777" w:rsidR="00063DFC" w:rsidRDefault="00063DFC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2</w:t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</w:p>
    <w:p w14:paraId="4529F7CC" w14:textId="77777777" w:rsidR="006230D1" w:rsidRDefault="006230D1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761436C1" w14:textId="77777777" w:rsidR="006230D1" w:rsidRDefault="006230D1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3</w:t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</w:p>
    <w:p w14:paraId="00858EAA" w14:textId="77777777" w:rsidR="006230D1" w:rsidRDefault="006230D1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1EBECFAD" w14:textId="77777777" w:rsidR="006230D1" w:rsidRPr="00063DFC" w:rsidRDefault="006230D1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4</w:t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u w:val="single"/>
          <w:lang w:val="en-US"/>
        </w:rPr>
        <w:tab/>
      </w:r>
    </w:p>
    <w:sectPr w:rsidR="006230D1" w:rsidRPr="00063DFC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5085D"/>
    <w:multiLevelType w:val="hybridMultilevel"/>
    <w:tmpl w:val="AC18B3CA"/>
    <w:lvl w:ilvl="0" w:tplc="228A4FB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F1E60"/>
    <w:multiLevelType w:val="hybridMultilevel"/>
    <w:tmpl w:val="B8A4E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42F"/>
    <w:rsid w:val="00061F22"/>
    <w:rsid w:val="00063DFC"/>
    <w:rsid w:val="000658E5"/>
    <w:rsid w:val="000903B2"/>
    <w:rsid w:val="001A7AC0"/>
    <w:rsid w:val="001C66BF"/>
    <w:rsid w:val="001D5BD7"/>
    <w:rsid w:val="00204066"/>
    <w:rsid w:val="0031598A"/>
    <w:rsid w:val="003E1F5A"/>
    <w:rsid w:val="00432427"/>
    <w:rsid w:val="00434887"/>
    <w:rsid w:val="0044624B"/>
    <w:rsid w:val="00474E75"/>
    <w:rsid w:val="004B1E73"/>
    <w:rsid w:val="004F6F44"/>
    <w:rsid w:val="005D442F"/>
    <w:rsid w:val="006230D1"/>
    <w:rsid w:val="00662402"/>
    <w:rsid w:val="006A10E7"/>
    <w:rsid w:val="00783502"/>
    <w:rsid w:val="007A582F"/>
    <w:rsid w:val="007C236E"/>
    <w:rsid w:val="00875FF8"/>
    <w:rsid w:val="00887B7A"/>
    <w:rsid w:val="008A7EAA"/>
    <w:rsid w:val="00916CA9"/>
    <w:rsid w:val="00916E7E"/>
    <w:rsid w:val="0097443F"/>
    <w:rsid w:val="009C369F"/>
    <w:rsid w:val="00A2590D"/>
    <w:rsid w:val="00A963F3"/>
    <w:rsid w:val="00AE2F19"/>
    <w:rsid w:val="00BB11A8"/>
    <w:rsid w:val="00BF59F4"/>
    <w:rsid w:val="00C04009"/>
    <w:rsid w:val="00C563E1"/>
    <w:rsid w:val="00CB566F"/>
    <w:rsid w:val="00E313C6"/>
    <w:rsid w:val="00E65010"/>
    <w:rsid w:val="00F95C2B"/>
    <w:rsid w:val="00FD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2026D"/>
  <w15:chartTrackingRefBased/>
  <w15:docId w15:val="{7FD5BEA1-73CA-4FEB-9604-1507BA5E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-Y4Ha4e7j4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7hRbrpq5Bo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youtube.com/watch?v=TdpzE9wryzg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Jack Norris (student)</cp:lastModifiedBy>
  <cp:revision>2</cp:revision>
  <dcterms:created xsi:type="dcterms:W3CDTF">2020-07-03T10:25:00Z</dcterms:created>
  <dcterms:modified xsi:type="dcterms:W3CDTF">2020-07-03T10:25:00Z</dcterms:modified>
</cp:coreProperties>
</file>