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C06B" w14:textId="77777777" w:rsidR="00AD6DE9" w:rsidRDefault="0001285A" w:rsidP="0001285A">
      <w:pPr>
        <w:tabs>
          <w:tab w:val="left" w:pos="6165"/>
        </w:tabs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tab/>
      </w:r>
      <w:r w:rsidRPr="00AD6DE9">
        <w:rPr>
          <w:rFonts w:ascii="Comic Sans MS" w:hAnsi="Comic Sans MS"/>
          <w:b/>
          <w:sz w:val="28"/>
          <w:u w:val="single"/>
        </w:rPr>
        <w:t>How to make soap</w:t>
      </w:r>
      <w:r w:rsidR="00AD6DE9">
        <w:rPr>
          <w:rFonts w:ascii="Comic Sans MS" w:hAnsi="Comic Sans MS"/>
          <w:b/>
          <w:sz w:val="28"/>
          <w:u w:val="single"/>
        </w:rPr>
        <w:t xml:space="preserve"> </w:t>
      </w:r>
      <w:r w:rsidRPr="00AD6DE9">
        <w:rPr>
          <w:rFonts w:ascii="Comic Sans MS" w:hAnsi="Comic Sans MS"/>
          <w:b/>
          <w:sz w:val="28"/>
          <w:u w:val="single"/>
        </w:rPr>
        <w:t>(visual)</w:t>
      </w:r>
    </w:p>
    <w:p w14:paraId="69A72815" w14:textId="7EDFA862" w:rsidR="003938DD" w:rsidRPr="00AD6DE9" w:rsidRDefault="00AD6DE9" w:rsidP="0001285A">
      <w:pPr>
        <w:tabs>
          <w:tab w:val="left" w:pos="6165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 Put the pictures in the correct order</w:t>
      </w:r>
    </w:p>
    <w:p w14:paraId="0EB3EF4E" w14:textId="77777777" w:rsidR="003938DD" w:rsidRDefault="003938DD">
      <w:pPr>
        <w:rPr>
          <w:rFonts w:ascii="Arial" w:hAnsi="Arial" w:cs="Arial"/>
          <w:color w:val="333333"/>
          <w:shd w:val="clear" w:color="auto" w:fill="FFFFFF"/>
        </w:rPr>
      </w:pPr>
    </w:p>
    <w:p w14:paraId="096000CA" w14:textId="1E74E561" w:rsidR="003938DD" w:rsidRPr="00AD6DE9" w:rsidRDefault="003938DD">
      <w:pPr>
        <w:rPr>
          <w:rFonts w:ascii="Comic Sans MS" w:hAnsi="Comic Sans MS" w:cs="Arial"/>
          <w:color w:val="333333"/>
          <w:shd w:val="clear" w:color="auto" w:fill="FFFFFF"/>
        </w:rPr>
      </w:pPr>
      <w:r w:rsidRPr="00AD6DE9">
        <w:rPr>
          <w:rFonts w:ascii="Comic Sans MS" w:hAnsi="Comic Sans MS" w:cs="Arial"/>
          <w:color w:val="333333"/>
          <w:shd w:val="clear" w:color="auto" w:fill="FFFFFF"/>
        </w:rPr>
        <w:t>.</w:t>
      </w:r>
      <w:r w:rsidRPr="00AD6DE9">
        <w:rPr>
          <w:rFonts w:ascii="Comic Sans MS" w:hAnsi="Comic Sans MS"/>
          <w:noProof/>
          <w:lang w:eastAsia="en-GB"/>
        </w:rPr>
        <w:drawing>
          <wp:inline distT="0" distB="0" distL="0" distR="0" wp14:anchorId="58D115BC" wp14:editId="28775023">
            <wp:extent cx="2667000" cy="1781175"/>
            <wp:effectExtent l="0" t="0" r="0" b="9525"/>
            <wp:docPr id="2" name="Picture 2" descr="simpel soap - process - step 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pel soap - process - step t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DE9">
        <w:rPr>
          <w:rFonts w:ascii="Comic Sans MS" w:hAnsi="Comic Sans MS" w:cs="Arial"/>
          <w:color w:val="333333"/>
          <w:shd w:val="clear" w:color="auto" w:fill="FFFFFF"/>
        </w:rPr>
        <w:t xml:space="preserve">                                           </w:t>
      </w:r>
      <w:r w:rsidRPr="00AD6DE9">
        <w:rPr>
          <w:rFonts w:ascii="Comic Sans MS" w:hAnsi="Comic Sans MS"/>
          <w:noProof/>
        </w:rPr>
        <w:t xml:space="preserve"> </w:t>
      </w:r>
      <w:r w:rsidRPr="00AD6DE9">
        <w:rPr>
          <w:rFonts w:ascii="Comic Sans MS" w:hAnsi="Comic Sans MS"/>
          <w:noProof/>
          <w:lang w:eastAsia="en-GB"/>
        </w:rPr>
        <w:drawing>
          <wp:inline distT="0" distB="0" distL="0" distR="0" wp14:anchorId="3984F0F5" wp14:editId="63277BE8">
            <wp:extent cx="2667000" cy="1800225"/>
            <wp:effectExtent l="0" t="0" r="0" b="9525"/>
            <wp:docPr id="4" name="Picture 4" descr="simple soap - process -  step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soap - process -  step f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3B87" w14:textId="48BD4A7E" w:rsidR="003938DD" w:rsidRDefault="003938DD">
      <w:pPr>
        <w:rPr>
          <w:rFonts w:ascii="Arial" w:hAnsi="Arial" w:cs="Arial"/>
          <w:color w:val="333333"/>
          <w:shd w:val="clear" w:color="auto" w:fill="FFFFFF"/>
        </w:rPr>
      </w:pP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 xml:space="preserve">Now, transfer these pieces into a </w:t>
      </w:r>
      <w:r w:rsidRPr="00AD6DE9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bowl                                                  Add required quantity of fragrance to the melt</w:t>
      </w:r>
    </w:p>
    <w:p w14:paraId="20DF98AB" w14:textId="77777777" w:rsidR="003938DD" w:rsidRPr="003938DD" w:rsidRDefault="003938DD">
      <w:pPr>
        <w:rPr>
          <w:rFonts w:ascii="Arial" w:hAnsi="Arial" w:cs="Arial"/>
          <w:color w:val="333333"/>
          <w:shd w:val="clear" w:color="auto" w:fill="FFFFFF"/>
        </w:rPr>
      </w:pPr>
    </w:p>
    <w:p w14:paraId="4F366588" w14:textId="5A5EA76A" w:rsidR="003938DD" w:rsidRDefault="003938DD">
      <w:r>
        <w:rPr>
          <w:noProof/>
          <w:lang w:eastAsia="en-GB"/>
        </w:rPr>
        <w:drawing>
          <wp:inline distT="0" distB="0" distL="0" distR="0" wp14:anchorId="34D4247B" wp14:editId="62BDF6EE">
            <wp:extent cx="3122182" cy="1637615"/>
            <wp:effectExtent l="0" t="0" r="2540" b="1270"/>
            <wp:docPr id="1" name="Picture 1" descr="simple soap -  process - step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oap -  process - step 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96" cy="165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AD6DE9">
        <w:t xml:space="preserve"> </w:t>
      </w:r>
      <w:r>
        <w:t xml:space="preserve">                          </w:t>
      </w:r>
      <w:r>
        <w:rPr>
          <w:noProof/>
          <w:lang w:eastAsia="en-GB"/>
        </w:rPr>
        <w:drawing>
          <wp:inline distT="0" distB="0" distL="0" distR="0" wp14:anchorId="282C08DB" wp14:editId="2120B9A9">
            <wp:extent cx="2968831" cy="1602740"/>
            <wp:effectExtent l="0" t="0" r="3175" b="0"/>
            <wp:docPr id="3" name="Picture 3" descr="simple soap -  process - step th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ple soap -  process - step th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39" cy="160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DF7E" w14:textId="054D80C1" w:rsidR="003938DD" w:rsidRPr="00AD6DE9" w:rsidRDefault="00AD6DE9" w:rsidP="003938DD">
      <w:pPr>
        <w:rPr>
          <w:rFonts w:ascii="Comic Sans MS" w:hAnsi="Comic Sans MS" w:cs="Arial"/>
          <w:color w:val="333333"/>
          <w:shd w:val="clear" w:color="auto" w:fill="FFFFFF"/>
        </w:rPr>
      </w:pP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>Take a transparent/</w:t>
      </w:r>
      <w:r w:rsidR="003938DD"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 xml:space="preserve"> soap and cut it into small pieces.           </w:t>
      </w: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 xml:space="preserve">         </w:t>
      </w:r>
      <w:r w:rsidR="003938DD"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>Melt the soap pieces either in a microwa</w:t>
      </w: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 xml:space="preserve">ve oven </w:t>
      </w:r>
    </w:p>
    <w:p w14:paraId="20739DDB" w14:textId="4C1D36CE" w:rsidR="003938DD" w:rsidRDefault="00AD6DE9" w:rsidP="003938D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</w:p>
    <w:p w14:paraId="35C88211" w14:textId="6683F7DD" w:rsidR="003938DD" w:rsidRDefault="003938DD" w:rsidP="003938DD">
      <w:pPr>
        <w:rPr>
          <w:rFonts w:ascii="Arial" w:hAnsi="Arial" w:cs="Arial"/>
          <w:color w:val="333333"/>
          <w:shd w:val="clear" w:color="auto" w:fill="FFFFFF"/>
        </w:rPr>
      </w:pPr>
    </w:p>
    <w:p w14:paraId="74ED3C44" w14:textId="77777777" w:rsidR="003938DD" w:rsidRDefault="003938DD" w:rsidP="003938DD">
      <w:pPr>
        <w:rPr>
          <w:rFonts w:ascii="Arial" w:hAnsi="Arial" w:cs="Arial"/>
          <w:color w:val="333333"/>
          <w:shd w:val="clear" w:color="auto" w:fill="FFFFFF"/>
        </w:rPr>
      </w:pPr>
    </w:p>
    <w:p w14:paraId="76FC1E17" w14:textId="03DE1120" w:rsidR="003938DD" w:rsidRDefault="003938DD">
      <w:pPr>
        <w:rPr>
          <w:rFonts w:ascii="Arial" w:hAnsi="Arial" w:cs="Arial"/>
          <w:color w:val="333333"/>
          <w:shd w:val="clear" w:color="auto" w:fill="FFFFFF"/>
        </w:rPr>
      </w:pPr>
    </w:p>
    <w:p w14:paraId="4DABDF87" w14:textId="084F5BFF" w:rsidR="003938DD" w:rsidRDefault="003938DD">
      <w:r>
        <w:rPr>
          <w:noProof/>
          <w:lang w:eastAsia="en-GB"/>
        </w:rPr>
        <w:drawing>
          <wp:inline distT="0" distB="0" distL="0" distR="0" wp14:anchorId="085DFFCA" wp14:editId="4F464406">
            <wp:extent cx="2667000" cy="1457325"/>
            <wp:effectExtent l="0" t="0" r="0" b="9525"/>
            <wp:docPr id="5" name="Picture 5" descr="simple soap -  process - step f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oap -  process - step f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788F810" wp14:editId="1AAA9C70">
            <wp:extent cx="2667000" cy="1590675"/>
            <wp:effectExtent l="0" t="0" r="0" b="9525"/>
            <wp:docPr id="7" name="Picture 7" descr="simple soap - process - step s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ple soap - process - step sev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E8DE" w14:textId="2FA8BC73" w:rsidR="003938DD" w:rsidRDefault="003938DD">
      <w:pPr>
        <w:rPr>
          <w:rFonts w:ascii="Arial" w:hAnsi="Arial" w:cs="Arial"/>
          <w:color w:val="333333"/>
          <w:shd w:val="clear" w:color="auto" w:fill="FFFFFF"/>
        </w:rPr>
      </w:pP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 xml:space="preserve">You can add a few drops of desired liquid food </w:t>
      </w:r>
      <w:r w:rsidR="00AD6DE9"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>colour</w:t>
      </w: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 xml:space="preserve"> to the melt</w:t>
      </w:r>
      <w:r w:rsidRPr="00AD6DE9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.</w:t>
      </w:r>
      <w:r w:rsidR="0001285A" w:rsidRPr="00AD6D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</w:t>
      </w:r>
      <w:r w:rsidR="00AD6DE9" w:rsidRPr="00AD6D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</w:t>
      </w:r>
      <w:r w:rsidR="0001285A" w:rsidRPr="00AD6D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01285A" w:rsidRPr="00AD6DE9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Pour the mixture into soap </w:t>
      </w:r>
      <w:r w:rsidR="00AD6DE9" w:rsidRPr="00AD6DE9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moulds</w:t>
      </w:r>
      <w:r w:rsidR="0001285A" w:rsidRPr="00AD6DE9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.</w:t>
      </w:r>
    </w:p>
    <w:p w14:paraId="015824F6" w14:textId="2D8E98C8" w:rsidR="003938DD" w:rsidRDefault="003938DD">
      <w:pPr>
        <w:rPr>
          <w:rFonts w:ascii="Arial" w:hAnsi="Arial" w:cs="Arial"/>
          <w:color w:val="333333"/>
          <w:shd w:val="clear" w:color="auto" w:fill="FFFFFF"/>
        </w:rPr>
      </w:pPr>
    </w:p>
    <w:p w14:paraId="52880476" w14:textId="55AC7F68" w:rsidR="003938DD" w:rsidRDefault="003938DD">
      <w:r>
        <w:rPr>
          <w:noProof/>
          <w:lang w:eastAsia="en-GB"/>
        </w:rPr>
        <w:drawing>
          <wp:inline distT="0" distB="0" distL="0" distR="0" wp14:anchorId="47DC631A" wp14:editId="55CD9E71">
            <wp:extent cx="2667000" cy="1809750"/>
            <wp:effectExtent l="0" t="0" r="0" b="0"/>
            <wp:docPr id="6" name="Picture 6" descr="simple soap - process -  step s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soap - process -  step si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A1D4" w14:textId="28788E72" w:rsidR="003938DD" w:rsidRPr="00AD6DE9" w:rsidRDefault="003938DD">
      <w:pPr>
        <w:rPr>
          <w:rFonts w:ascii="Comic Sans MS" w:hAnsi="Comic Sans MS"/>
          <w:sz w:val="24"/>
        </w:rPr>
      </w:pPr>
      <w:r w:rsidRPr="00AD6DE9">
        <w:rPr>
          <w:rFonts w:ascii="Comic Sans MS" w:hAnsi="Comic Sans MS" w:cs="Arial"/>
          <w:color w:val="333333"/>
          <w:sz w:val="24"/>
          <w:shd w:val="clear" w:color="auto" w:fill="FFFFFF"/>
        </w:rPr>
        <w:t>Take a hand blender and mix the ingredients to get a clear liquid.</w:t>
      </w:r>
    </w:p>
    <w:p w14:paraId="7C3187B6" w14:textId="51CB04D3" w:rsidR="003938DD" w:rsidRDefault="003938DD">
      <w:pPr>
        <w:rPr>
          <w:rFonts w:ascii="Arial" w:hAnsi="Arial" w:cs="Arial"/>
          <w:color w:val="333333"/>
          <w:shd w:val="clear" w:color="auto" w:fill="FFFFFF"/>
        </w:rPr>
      </w:pPr>
    </w:p>
    <w:p w14:paraId="04D46C33" w14:textId="2A343227" w:rsidR="003938DD" w:rsidRPr="00FE4B7A" w:rsidRDefault="00FE4B7A">
      <w:p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Ingredients needed</w:t>
      </w:r>
    </w:p>
    <w:p w14:paraId="2F74DDA8" w14:textId="194A9EEC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Melt and pour soap base</w:t>
      </w:r>
    </w:p>
    <w:p w14:paraId="5EBF7A21" w14:textId="58CA82B9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Food colouring</w:t>
      </w:r>
    </w:p>
    <w:p w14:paraId="6C05E53F" w14:textId="613D45FF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Scented oils</w:t>
      </w:r>
    </w:p>
    <w:p w14:paraId="06B34452" w14:textId="48C1F725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 xml:space="preserve">Mould (I have some enough for the Science Dept.) </w:t>
      </w:r>
    </w:p>
    <w:p w14:paraId="18941F8C" w14:textId="7067D092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Bowls</w:t>
      </w:r>
    </w:p>
    <w:p w14:paraId="75CFA8C5" w14:textId="3FFA0DFE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Wooden spoons</w:t>
      </w:r>
    </w:p>
    <w:p w14:paraId="76F78FC7" w14:textId="4A820525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Microwave</w:t>
      </w:r>
    </w:p>
    <w:p w14:paraId="790C49C2" w14:textId="7C06A990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Alcohol in a spray bottle</w:t>
      </w:r>
    </w:p>
    <w:p w14:paraId="26A3FF23" w14:textId="3A36BC28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 xml:space="preserve">Paper to wrap the soap </w:t>
      </w:r>
    </w:p>
    <w:p w14:paraId="60DD1A2E" w14:textId="10799CA9" w:rsidR="00FE4B7A" w:rsidRPr="00FE4B7A" w:rsidRDefault="00FE4B7A" w:rsidP="00FE4B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E4B7A">
        <w:rPr>
          <w:rFonts w:ascii="Comic Sans MS" w:hAnsi="Comic Sans MS"/>
          <w:sz w:val="24"/>
        </w:rPr>
        <w:t>strings</w:t>
      </w:r>
    </w:p>
    <w:sectPr w:rsidR="00FE4B7A" w:rsidRPr="00FE4B7A" w:rsidSect="00393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6536"/>
    <w:multiLevelType w:val="hybridMultilevel"/>
    <w:tmpl w:val="13BC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DD"/>
    <w:rsid w:val="0001285A"/>
    <w:rsid w:val="002D6440"/>
    <w:rsid w:val="003938DD"/>
    <w:rsid w:val="003E20C6"/>
    <w:rsid w:val="00656BFC"/>
    <w:rsid w:val="00AD6DE9"/>
    <w:rsid w:val="00D06CD5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6E53"/>
  <w15:chartTrackingRefBased/>
  <w15:docId w15:val="{1B2CF491-9CAC-4B5C-8D55-DE4E10F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magnwoseh</dc:creator>
  <cp:keywords/>
  <dc:description/>
  <cp:lastModifiedBy>Jack Norris (student)</cp:lastModifiedBy>
  <cp:revision>2</cp:revision>
  <dcterms:created xsi:type="dcterms:W3CDTF">2020-08-28T13:31:00Z</dcterms:created>
  <dcterms:modified xsi:type="dcterms:W3CDTF">2020-08-28T13:31:00Z</dcterms:modified>
</cp:coreProperties>
</file>