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B7A0A" w:rsidRDefault="009A121F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l="0" t="0" r="0" b="0"/>
                <wp:wrapNone/>
                <wp:docPr id="10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1D83C" w14:textId="77777777" w:rsidR="00BB7A0A" w:rsidRDefault="009A121F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115961" w14:textId="77777777" w:rsidR="00BB7A0A" w:rsidRDefault="00BB7A0A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2" w14:textId="77777777" w:rsidR="00BB7A0A" w:rsidRDefault="009A121F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Hillingdon, Middlesex UB8 3QU </w:t>
      </w:r>
    </w:p>
    <w:p w14:paraId="00000003" w14:textId="77777777" w:rsidR="00BB7A0A" w:rsidRDefault="00BB7A0A">
      <w:pPr>
        <w:jc w:val="right"/>
        <w:rPr>
          <w:sz w:val="10"/>
          <w:szCs w:val="10"/>
        </w:rPr>
      </w:pPr>
    </w:p>
    <w:p w14:paraId="00000004" w14:textId="77777777" w:rsidR="00BB7A0A" w:rsidRDefault="009A12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14:paraId="00000005" w14:textId="77777777" w:rsidR="00BB7A0A" w:rsidRDefault="009A12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14:paraId="00000006" w14:textId="77777777" w:rsidR="00BB7A0A" w:rsidRDefault="009A121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14:paraId="00000007" w14:textId="77777777" w:rsidR="00BB7A0A" w:rsidRDefault="009A121F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14:paraId="00000008" w14:textId="77777777" w:rsidR="00BB7A0A" w:rsidRDefault="009A121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r>
        <w:rPr>
          <w:b/>
          <w:i/>
          <w:sz w:val="16"/>
          <w:szCs w:val="16"/>
        </w:rPr>
        <w:t>Headteacher:  Mrs Jenny Rigby</w:t>
      </w:r>
    </w:p>
    <w:p w14:paraId="00000009" w14:textId="77777777" w:rsidR="00BB7A0A" w:rsidRDefault="009A121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>Deputy Headteacher:  Ms Claire Caddell</w:t>
      </w:r>
    </w:p>
    <w:p w14:paraId="0000000A" w14:textId="77777777" w:rsidR="00BB7A0A" w:rsidRDefault="00BB7A0A">
      <w:pPr>
        <w:ind w:left="0" w:hanging="2"/>
        <w:jc w:val="right"/>
        <w:rPr>
          <w:sz w:val="16"/>
          <w:szCs w:val="16"/>
        </w:rPr>
      </w:pPr>
    </w:p>
    <w:p w14:paraId="0000000B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0000000C" w14:textId="2EB14508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sz w:val="23"/>
          <w:szCs w:val="23"/>
        </w:rPr>
      </w:pPr>
      <w:r>
        <w:t>2</w:t>
      </w:r>
      <w:r>
        <w:t>5</w:t>
      </w:r>
      <w:r>
        <w:t xml:space="preserve">th </w:t>
      </w:r>
      <w:r>
        <w:t>June 2021</w:t>
      </w:r>
      <w:r>
        <w:rPr>
          <w:sz w:val="23"/>
          <w:szCs w:val="23"/>
        </w:rPr>
        <w:t xml:space="preserve"> </w:t>
      </w:r>
    </w:p>
    <w:p w14:paraId="0000000D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0E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sdt>
        <w:sdtPr>
          <w:tag w:val="goog_rdk_0"/>
          <w:id w:val="-564027166"/>
        </w:sdtPr>
        <w:sdtEndPr/>
        <w:sdtContent>
          <w:commentRangeStart w:id="0"/>
        </w:sdtContent>
      </w:sdt>
    </w:p>
    <w:p w14:paraId="0000000F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Dear Parents/Carers, </w:t>
      </w:r>
      <w:commentRangeEnd w:id="0"/>
      <w:r>
        <w:commentReference w:id="0"/>
      </w:r>
    </w:p>
    <w:p w14:paraId="00000010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1" w14:textId="7D9445AB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Trip to Pizza Hut lunch on </w:t>
      </w:r>
      <w:r>
        <w:rPr>
          <w:b/>
          <w:sz w:val="22"/>
          <w:szCs w:val="22"/>
        </w:rPr>
        <w:t xml:space="preserve">Wednesday </w:t>
      </w:r>
      <w:r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th</w:t>
      </w:r>
      <w:r>
        <w:rPr>
          <w:b/>
          <w:sz w:val="22"/>
          <w:szCs w:val="22"/>
        </w:rPr>
        <w:t xml:space="preserve"> July 2021</w:t>
      </w:r>
    </w:p>
    <w:p w14:paraId="00000012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3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To support your child with their learning and as a reward for winning the Maths competition, we have arranged an educational visit to Uxbridge Pizza Hut for lunch.</w:t>
      </w:r>
    </w:p>
    <w:p w14:paraId="00000014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15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We will be leaving school at 1</w:t>
      </w:r>
      <w:r>
        <w:rPr>
          <w:sz w:val="22"/>
          <w:szCs w:val="22"/>
        </w:rPr>
        <w:t>1</w:t>
      </w:r>
      <w:r>
        <w:rPr>
          <w:sz w:val="22"/>
          <w:szCs w:val="22"/>
        </w:rPr>
        <w:t>:00am and returning to school at 2:</w:t>
      </w:r>
      <w:r>
        <w:rPr>
          <w:sz w:val="22"/>
          <w:szCs w:val="22"/>
        </w:rPr>
        <w:t>30</w:t>
      </w:r>
      <w:r>
        <w:rPr>
          <w:sz w:val="22"/>
          <w:szCs w:val="22"/>
        </w:rPr>
        <w:t xml:space="preserve">pm in time for normal </w:t>
      </w:r>
      <w:r>
        <w:rPr>
          <w:sz w:val="22"/>
          <w:szCs w:val="22"/>
        </w:rPr>
        <w:t xml:space="preserve">transport home. </w:t>
      </w:r>
      <w:r>
        <w:rPr>
          <w:sz w:val="22"/>
          <w:szCs w:val="22"/>
        </w:rPr>
        <w:t>F</w:t>
      </w:r>
      <w:r>
        <w:rPr>
          <w:sz w:val="22"/>
          <w:szCs w:val="22"/>
        </w:rPr>
        <w:t xml:space="preserve">irst aiders will also accompany us. </w:t>
      </w:r>
    </w:p>
    <w:p w14:paraId="00000016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7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To cover the cost of the trip, can we please ask for a voluntary contribution of </w:t>
      </w:r>
      <w:r>
        <w:rPr>
          <w:b/>
          <w:sz w:val="22"/>
          <w:szCs w:val="22"/>
        </w:rPr>
        <w:t>£</w:t>
      </w:r>
      <w:r>
        <w:rPr>
          <w:b/>
          <w:sz w:val="22"/>
          <w:szCs w:val="22"/>
        </w:rPr>
        <w:t>4</w:t>
      </w:r>
      <w:r>
        <w:rPr>
          <w:sz w:val="22"/>
          <w:szCs w:val="22"/>
        </w:rPr>
        <w:t xml:space="preserve"> for </w:t>
      </w:r>
      <w:r>
        <w:rPr>
          <w:sz w:val="22"/>
          <w:szCs w:val="22"/>
        </w:rPr>
        <w:t>food.</w:t>
      </w:r>
      <w:r>
        <w:rPr>
          <w:sz w:val="22"/>
          <w:szCs w:val="22"/>
        </w:rPr>
        <w:t xml:space="preserve"> Should we not receive sufficient funds to run this trip, the trip may not be able to go ahead and donations will be refunded. </w:t>
      </w:r>
    </w:p>
    <w:p w14:paraId="00000018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9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Students are required to wear school uniform, but can wear comfortable footwear. </w:t>
      </w:r>
    </w:p>
    <w:p w14:paraId="0000001A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1B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We hope that your child will be able to take part in this trip, as it is designed to support the learning that takes place in the classroom. </w:t>
      </w:r>
    </w:p>
    <w:p w14:paraId="0000001C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134BCEF5" w14:textId="77777777" w:rsidR="009A121F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Please complete the attached slip and return it as soon as possible. </w:t>
      </w:r>
    </w:p>
    <w:p w14:paraId="0000001D" w14:textId="3EE932BA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1E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If you have any enquiries, please feel free</w:t>
      </w:r>
      <w:r>
        <w:rPr>
          <w:sz w:val="22"/>
          <w:szCs w:val="22"/>
        </w:rPr>
        <w:t xml:space="preserve"> to contact me</w:t>
      </w:r>
      <w:r>
        <w:rPr>
          <w:sz w:val="22"/>
          <w:szCs w:val="22"/>
        </w:rPr>
        <w:t xml:space="preserve">: </w:t>
      </w:r>
      <w:hyperlink r:id="rId13">
        <w:r>
          <w:rPr>
            <w:color w:val="1155CC"/>
            <w:sz w:val="22"/>
            <w:szCs w:val="22"/>
            <w:u w:val="single"/>
          </w:rPr>
          <w:t>BAnstee@MeadowHighSchool.org</w:t>
        </w:r>
      </w:hyperlink>
      <w:r>
        <w:rPr>
          <w:sz w:val="22"/>
          <w:szCs w:val="22"/>
        </w:rPr>
        <w:t xml:space="preserve"> </w:t>
      </w:r>
    </w:p>
    <w:p w14:paraId="0000001F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0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Yours sincerely, </w:t>
      </w:r>
    </w:p>
    <w:p w14:paraId="00000021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2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3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4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Mr B Anstee</w:t>
      </w:r>
    </w:p>
    <w:p w14:paraId="00000025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10BA </w:t>
      </w:r>
      <w:r>
        <w:rPr>
          <w:b/>
          <w:sz w:val="22"/>
          <w:szCs w:val="22"/>
        </w:rPr>
        <w:t>Form Tutor</w:t>
      </w:r>
    </w:p>
    <w:p w14:paraId="00000026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3"/>
          <w:szCs w:val="23"/>
        </w:rPr>
      </w:pPr>
      <w:r>
        <w:rPr>
          <w:sz w:val="22"/>
          <w:szCs w:val="22"/>
        </w:rPr>
        <w:t>…….…………………………………</w:t>
      </w:r>
      <w:r>
        <w:rPr>
          <w:sz w:val="23"/>
          <w:szCs w:val="23"/>
        </w:rPr>
        <w:t xml:space="preserve">……………………………………………………………………………. </w:t>
      </w:r>
    </w:p>
    <w:p w14:paraId="00000027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Reply-Slip – 1</w:t>
      </w:r>
      <w:r>
        <w:rPr>
          <w:b/>
          <w:sz w:val="21"/>
          <w:szCs w:val="21"/>
        </w:rPr>
        <w:t>0BA</w:t>
      </w:r>
      <w:r>
        <w:rPr>
          <w:b/>
          <w:sz w:val="21"/>
          <w:szCs w:val="21"/>
        </w:rPr>
        <w:t xml:space="preserve"> Trip to</w:t>
      </w:r>
      <w:r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Pizza Hut – </w:t>
      </w:r>
      <w:r>
        <w:rPr>
          <w:b/>
          <w:sz w:val="21"/>
          <w:szCs w:val="21"/>
        </w:rPr>
        <w:t>Wednesday 7th</w:t>
      </w:r>
      <w:r>
        <w:rPr>
          <w:b/>
          <w:sz w:val="21"/>
          <w:szCs w:val="21"/>
        </w:rPr>
        <w:t xml:space="preserve"> July 2021 – please return to Form Tutor </w:t>
      </w:r>
    </w:p>
    <w:p w14:paraId="00000028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9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I give my permission for ………………………………………….…to take part in the above trip. </w:t>
      </w:r>
    </w:p>
    <w:p w14:paraId="0000002A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B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bookmarkStart w:id="1" w:name="_GoBack"/>
      <w:bookmarkEnd w:id="1"/>
    </w:p>
    <w:p w14:paraId="0000002C" w14:textId="228EB32B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[    </w:t>
      </w:r>
      <w:r>
        <w:rPr>
          <w:sz w:val="22"/>
          <w:szCs w:val="22"/>
        </w:rPr>
        <w:t>] I enclose a voluntary contribution of £</w:t>
      </w:r>
      <w:r>
        <w:rPr>
          <w:sz w:val="22"/>
          <w:szCs w:val="22"/>
        </w:rPr>
        <w:t>4.</w:t>
      </w:r>
    </w:p>
    <w:p w14:paraId="0000002D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2E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Signed (Parent/Carer): …………………………………………………….. Date ………………. </w:t>
      </w:r>
    </w:p>
    <w:p w14:paraId="0000002F" w14:textId="77777777" w:rsidR="00BB7A0A" w:rsidRDefault="00BB7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</w:p>
    <w:p w14:paraId="00000030" w14:textId="77777777" w:rsidR="00BB7A0A" w:rsidRDefault="009A12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Emergency contact number: </w:t>
      </w:r>
      <w:r>
        <w:rPr>
          <w:sz w:val="22"/>
          <w:szCs w:val="22"/>
        </w:rPr>
        <w:t>………………………………………………………</w: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1323975</wp:posOffset>
                </wp:positionV>
                <wp:extent cx="7574915" cy="658495"/>
                <wp:effectExtent l="0" t="0" r="0" b="0"/>
                <wp:wrapNone/>
                <wp:docPr id="102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491" y="14043"/>
                            <a:chExt cx="11929" cy="1037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491" y="14043"/>
                              <a:ext cx="119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D6D9B2" w14:textId="77777777" w:rsidR="00BB7A0A" w:rsidRDefault="00BB7A0A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491" y="14043"/>
                              <a:ext cx="11929" cy="1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8370E8" w14:textId="77777777" w:rsidR="00BB7A0A" w:rsidRDefault="00BB7A0A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3430" y="14298"/>
                              <a:ext cx="41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E28C1B" w14:textId="77777777" w:rsidR="00BB7A0A" w:rsidRDefault="00BB7A0A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14:paraId="3E25DB6C" w14:textId="77777777" w:rsidR="00BB7A0A" w:rsidRDefault="00BB7A0A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29" y="14210"/>
                              <a:ext cx="714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64" y="14204"/>
                              <a:ext cx="776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43" y="14174"/>
                              <a:ext cx="645" cy="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320" y="14349"/>
                              <a:ext cx="105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3" y="14204"/>
                              <a:ext cx="657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91" y="14253"/>
                              <a:ext cx="112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1323975</wp:posOffset>
                </wp:positionV>
                <wp:extent cx="7574915" cy="658495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4915" cy="658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BB7A0A">
      <w:footerReference w:type="default" r:id="rId21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Ben Anstee" w:date="2021-06-24T14:36:00Z" w:initials="">
    <w:p w14:paraId="00000033" w14:textId="77777777" w:rsidR="00BB7A0A" w:rsidRDefault="009A12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Hey @mmanning@meadowhighschool.org, Please could you have a look at this?</w:t>
      </w:r>
    </w:p>
    <w:p w14:paraId="00000034" w14:textId="77777777" w:rsidR="00BB7A0A" w:rsidRDefault="009A12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Thanks,</w:t>
      </w:r>
    </w:p>
    <w:p w14:paraId="00000035" w14:textId="77777777" w:rsidR="00BB7A0A" w:rsidRDefault="009A12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Ben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3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FFB1D" w14:textId="77777777" w:rsidR="00000000" w:rsidRDefault="009A121F">
      <w:pPr>
        <w:spacing w:line="240" w:lineRule="auto"/>
        <w:ind w:left="0" w:hanging="2"/>
      </w:pPr>
      <w:r>
        <w:separator/>
      </w:r>
    </w:p>
  </w:endnote>
  <w:endnote w:type="continuationSeparator" w:id="0">
    <w:p w14:paraId="614FDBA7" w14:textId="77777777" w:rsidR="00000000" w:rsidRDefault="009A121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1" w14:textId="77777777" w:rsidR="00BB7A0A" w:rsidRDefault="00BB7A0A">
    <w:pPr>
      <w:ind w:left="0" w:hanging="2"/>
      <w:jc w:val="center"/>
    </w:pPr>
  </w:p>
  <w:p w14:paraId="00000032" w14:textId="77777777" w:rsidR="00BB7A0A" w:rsidRDefault="00BB7A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4E2DF" w14:textId="77777777" w:rsidR="00000000" w:rsidRDefault="009A121F">
      <w:pPr>
        <w:spacing w:line="240" w:lineRule="auto"/>
        <w:ind w:left="0" w:hanging="2"/>
      </w:pPr>
      <w:r>
        <w:separator/>
      </w:r>
    </w:p>
  </w:footnote>
  <w:footnote w:type="continuationSeparator" w:id="0">
    <w:p w14:paraId="3DE4FBF1" w14:textId="77777777" w:rsidR="00000000" w:rsidRDefault="009A121F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0A"/>
    <w:rsid w:val="009A121F"/>
    <w:rsid w:val="00BB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15E88"/>
  <w15:docId w15:val="{AD128A80-DA98-47EC-BA6B-B7A101A0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val="en-US"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000000"/>
      <w:position w:val="-1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Anstee@MeadowHighSchool.org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microsoft.com/office/2011/relationships/commentsExtended" Target="commentsExtended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l8bOQGs3y3WnocU0ryR39TrZFg==">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2021-06-24T14:43:00Z</dcterms:created>
  <dcterms:modified xsi:type="dcterms:W3CDTF">2021-06-24T14:43:00Z</dcterms:modified>
</cp:coreProperties>
</file>