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 xml:space="preserve">KS3 – Performing Arts – Cycle </w:t>
      </w:r>
      <w:r w:rsidR="00146FC5">
        <w:rPr>
          <w:rFonts w:asciiTheme="minorHAnsi" w:hAnsiTheme="minorHAnsi" w:cstheme="minorHAnsi"/>
          <w:b/>
          <w:sz w:val="28"/>
          <w:szCs w:val="28"/>
        </w:rPr>
        <w:t>2</w:t>
      </w:r>
      <w:bookmarkStart w:id="0" w:name="_GoBack"/>
      <w:bookmarkEnd w:id="0"/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Term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Performance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9C6626" w:rsidTr="009C6626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KS3/4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Theme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Annual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Summer Performance</w:t>
            </w:r>
          </w:p>
          <w:p w:rsidR="009C6626" w:rsidRDefault="009C6626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9C6626" w:rsidTr="009C6626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by the end of term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pupils will have choreographed, rehearsed and performed a show for an audience, working collaboratively across Key Stages 3, 4 and 5.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as part of a group in performing actions in a performance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saying lines in a short performance and planning simple movements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 a simple dance and review performance in a short scene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a musical is,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what a script is, what props are and what a costume is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choreography is,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Take part in a simple group </w:t>
            </w:r>
            <w:proofErr w:type="gramStart"/>
            <w:r>
              <w:rPr>
                <w:rFonts w:ascii="Calibri" w:eastAsia="Calibri" w:hAnsi="Calibri" w:cs="Calibri"/>
              </w:rPr>
              <w:t>dance,</w:t>
            </w:r>
            <w:proofErr w:type="gramEnd"/>
            <w:r>
              <w:rPr>
                <w:rFonts w:ascii="Calibri" w:eastAsia="Calibri" w:hAnsi="Calibri" w:cs="Calibri"/>
              </w:rPr>
              <w:t xml:space="preserve"> recall a short sequence of actions.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a short scene with a group to an invited audience.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lines in a short scene, suggest actions to go with a song for the group, sequence the events in their scene, plan the group costumes, identify the props needed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plan</w:t>
            </w:r>
            <w:proofErr w:type="gramEnd"/>
            <w:r>
              <w:rPr>
                <w:rFonts w:ascii="Calibri" w:eastAsia="Calibri" w:hAnsi="Calibri" w:cs="Calibri"/>
              </w:rPr>
              <w:t xml:space="preserve"> choreography for a short group dance taking into consideration the needs of others in the group. Review their performance identifying strengths and weaknesses. Retell the scene in their own words. 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Character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Warm up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recognising and joining in with predictable phrases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/>
    <w:sectPr w:rsidR="003556F8" w:rsidSect="009C6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26"/>
    <w:rsid w:val="00146FC5"/>
    <w:rsid w:val="003556F8"/>
    <w:rsid w:val="00733B48"/>
    <w:rsid w:val="00891AA6"/>
    <w:rsid w:val="0097324D"/>
    <w:rsid w:val="009C6626"/>
    <w:rsid w:val="00D7142A"/>
    <w:rsid w:val="00E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01DF"/>
  <w15:chartTrackingRefBased/>
  <w15:docId w15:val="{5915A4BA-3C67-4943-B9C2-4BF49A0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2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JRobinson.312</cp:lastModifiedBy>
  <cp:revision>3</cp:revision>
  <dcterms:created xsi:type="dcterms:W3CDTF">2022-06-21T15:43:00Z</dcterms:created>
  <dcterms:modified xsi:type="dcterms:W3CDTF">2022-06-21T15:43:00Z</dcterms:modified>
</cp:coreProperties>
</file>