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032" w:rsidRDefault="00BA1032" w:rsidP="00BA1032">
      <w:pPr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KS5 Cycle 2      PSHCE     Autumn </w:t>
      </w:r>
    </w:p>
    <w:p w:rsidR="00A405A8" w:rsidRDefault="00BA1032" w:rsidP="00BA103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Emotions and empathy</w:t>
      </w:r>
    </w:p>
    <w:p w:rsidR="00BA1032" w:rsidRDefault="00BA1032" w:rsidP="00BA1032">
      <w:pPr>
        <w:jc w:val="center"/>
        <w:rPr>
          <w:rFonts w:ascii="Calibri" w:eastAsia="Calibri" w:hAnsi="Calibri" w:cs="Calibri"/>
          <w:b/>
        </w:rPr>
      </w:pPr>
    </w:p>
    <w:p w:rsidR="00BA1032" w:rsidRDefault="00BA1032" w:rsidP="00BA1032">
      <w:pPr>
        <w:jc w:val="center"/>
        <w:rPr>
          <w:rFonts w:ascii="Calibri" w:eastAsia="Calibri" w:hAnsi="Calibri" w:cs="Calibri"/>
          <w:b/>
          <w:u w:val="single"/>
        </w:rPr>
      </w:pPr>
    </w:p>
    <w:tbl>
      <w:tblPr>
        <w:tblW w:w="14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1779"/>
        <w:gridCol w:w="3686"/>
        <w:gridCol w:w="3543"/>
        <w:gridCol w:w="3686"/>
      </w:tblGrid>
      <w:tr w:rsidR="00BA1032" w:rsidTr="00415DE6">
        <w:trPr>
          <w:trHeight w:val="560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032" w:rsidRDefault="00BA1032" w:rsidP="00415D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 wp14:anchorId="24D87791" wp14:editId="1F6FCD7E">
                  <wp:extent cx="717036" cy="72108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036" cy="7210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032" w:rsidRDefault="00BA1032" w:rsidP="00415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Pathway 1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032" w:rsidRDefault="00BA1032" w:rsidP="00415DE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KS5 </w:t>
            </w:r>
          </w:p>
          <w:p w:rsidR="00BA1032" w:rsidRDefault="00BA1032" w:rsidP="00415DE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PSHCE </w:t>
            </w:r>
          </w:p>
          <w:p w:rsidR="00BA1032" w:rsidRDefault="00BA1032" w:rsidP="00415DE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Cycle 2</w:t>
            </w:r>
          </w:p>
          <w:p w:rsidR="00BA1032" w:rsidRDefault="00BA1032" w:rsidP="00415DE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  <w:tc>
          <w:tcPr>
            <w:tcW w:w="72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032" w:rsidRDefault="00BA1032" w:rsidP="00415DE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Autumn </w:t>
            </w:r>
          </w:p>
          <w:p w:rsidR="00BA1032" w:rsidRPr="00653E28" w:rsidRDefault="00BA1032" w:rsidP="00415DE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653E28">
              <w:rPr>
                <w:rFonts w:ascii="Calibri" w:eastAsia="Calibri" w:hAnsi="Calibri" w:cs="Calibri"/>
                <w:b/>
                <w:sz w:val="36"/>
                <w:szCs w:val="36"/>
              </w:rPr>
              <w:t>Emotions and empathy</w:t>
            </w:r>
          </w:p>
          <w:p w:rsidR="00BA1032" w:rsidRDefault="00BA1032" w:rsidP="00415DE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</w:tr>
      <w:tr w:rsidR="00BA1032" w:rsidTr="00415DE6">
        <w:trPr>
          <w:trHeight w:val="560"/>
        </w:trPr>
        <w:tc>
          <w:tcPr>
            <w:tcW w:w="1444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032" w:rsidRDefault="00BA1032" w:rsidP="00415DE6">
            <w:pPr>
              <w:widowControl w:val="0"/>
              <w:spacing w:before="240" w:after="24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Learning Intention: </w:t>
            </w:r>
            <w:r>
              <w:rPr>
                <w:color w:val="000000"/>
              </w:rPr>
              <w:t xml:space="preserve">Pupils will work on developing awareness of others and their own emotions. Pupils will explore ways of managing </w:t>
            </w:r>
            <w:proofErr w:type="gramStart"/>
            <w:r>
              <w:rPr>
                <w:color w:val="000000"/>
              </w:rPr>
              <w:t>a range of emotions and how to help themselves and understand others</w:t>
            </w:r>
            <w:proofErr w:type="gramEnd"/>
            <w:r>
              <w:rPr>
                <w:color w:val="000000"/>
              </w:rPr>
              <w:t>.  Pupils will develop an understanding of empathy as well as gaining in self-esteem and awareness of looking after themselves.</w:t>
            </w:r>
          </w:p>
        </w:tc>
      </w:tr>
      <w:tr w:rsidR="00BA1032" w:rsidTr="00415DE6">
        <w:trPr>
          <w:trHeight w:val="560"/>
        </w:trPr>
        <w:tc>
          <w:tcPr>
            <w:tcW w:w="35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032" w:rsidRDefault="00BA1032" w:rsidP="00415DE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</w:rPr>
              <w:t xml:space="preserve">Key knowledge that should be learned during this </w:t>
            </w:r>
            <w:proofErr w:type="spellStart"/>
            <w:r>
              <w:rPr>
                <w:rFonts w:ascii="Calibri" w:eastAsia="Calibri" w:hAnsi="Calibri" w:cs="Calibri"/>
                <w:b/>
              </w:rPr>
              <w:t>SoW</w:t>
            </w:r>
            <w:proofErr w:type="spellEnd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032" w:rsidRDefault="00BA1032" w:rsidP="00415DE6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All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032" w:rsidRDefault="00BA1032" w:rsidP="00415DE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Most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032" w:rsidRDefault="00BA1032" w:rsidP="00415DE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Some</w:t>
            </w:r>
          </w:p>
        </w:tc>
      </w:tr>
      <w:tr w:rsidR="00BA1032" w:rsidTr="00415DE6">
        <w:trPr>
          <w:trHeight w:val="560"/>
        </w:trPr>
        <w:tc>
          <w:tcPr>
            <w:tcW w:w="35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032" w:rsidRDefault="00BA1032" w:rsidP="00415DE6">
            <w:pPr>
              <w:widowControl w:val="0"/>
              <w:spacing w:before="240" w:after="24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Concept: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032" w:rsidRDefault="00BA1032" w:rsidP="00415DE6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That </w:t>
            </w:r>
            <w:proofErr w:type="gramStart"/>
            <w:r>
              <w:rPr>
                <w:rFonts w:ascii="Calibri" w:eastAsia="Calibri" w:hAnsi="Calibri" w:cs="Calibri"/>
              </w:rPr>
              <w:t>emotions are experienced by all</w:t>
            </w:r>
            <w:proofErr w:type="gramEnd"/>
            <w:r>
              <w:rPr>
                <w:rFonts w:ascii="Calibri" w:eastAsia="Calibri" w:hAnsi="Calibri" w:cs="Calibri"/>
              </w:rPr>
              <w:t xml:space="preserve"> and the awareness of what they look like, what causes them and that we need strategies to manage our feelings and emotions. 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032" w:rsidRDefault="00BA1032" w:rsidP="00415DE6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That people experience the same basic emotions and recognise these in others and self.  To be able to use knowledge  to reflect on situations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032" w:rsidRDefault="00BA1032" w:rsidP="00415DE6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That everyone experiences a wide range of emotions and we learn how to manage them and when to ask for help.  </w:t>
            </w:r>
          </w:p>
        </w:tc>
      </w:tr>
      <w:tr w:rsidR="00BA1032" w:rsidTr="00415DE6">
        <w:trPr>
          <w:trHeight w:val="560"/>
        </w:trPr>
        <w:tc>
          <w:tcPr>
            <w:tcW w:w="35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032" w:rsidRDefault="00BA1032" w:rsidP="00415DE6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Knowledge: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032" w:rsidRDefault="00BA1032" w:rsidP="00415DE6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4 emotions and what they can look like.</w:t>
            </w:r>
            <w:proofErr w:type="gramEnd"/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032" w:rsidRDefault="00BA1032" w:rsidP="00415DE6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6 basic emotions and what they look like in others and self.</w:t>
            </w:r>
            <w:proofErr w:type="gramEnd"/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032" w:rsidRDefault="00BA1032" w:rsidP="00415DE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More complex emotions.</w:t>
            </w:r>
            <w:proofErr w:type="gramEnd"/>
            <w:r>
              <w:rPr>
                <w:rFonts w:ascii="Calibri" w:eastAsia="Calibri" w:hAnsi="Calibri" w:cs="Calibri"/>
              </w:rPr>
              <w:t xml:space="preserve">  </w:t>
            </w:r>
          </w:p>
          <w:p w:rsidR="00BA1032" w:rsidRDefault="00BA1032" w:rsidP="00415DE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Understanding of empathy.  </w:t>
            </w:r>
          </w:p>
        </w:tc>
      </w:tr>
      <w:tr w:rsidR="00BA1032" w:rsidTr="00415DE6">
        <w:trPr>
          <w:trHeight w:val="560"/>
        </w:trPr>
        <w:tc>
          <w:tcPr>
            <w:tcW w:w="35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032" w:rsidRDefault="00BA1032" w:rsidP="00415DE6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Key Skills: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032" w:rsidRDefault="00BA1032" w:rsidP="00415DE6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Recognise some basic emotions  in others 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032" w:rsidRDefault="00BA1032" w:rsidP="00415DE6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Recognise own and others’ 6 basic emotions.</w:t>
            </w:r>
          </w:p>
          <w:p w:rsidR="00BA1032" w:rsidRDefault="00BA1032" w:rsidP="00415DE6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Know strategies of how to deal with different emotions. 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032" w:rsidRDefault="00BA1032" w:rsidP="00415DE6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Talk about own feelings and emotions.  Apply different strategies to different situations.  </w:t>
            </w:r>
          </w:p>
        </w:tc>
      </w:tr>
      <w:tr w:rsidR="00BA1032" w:rsidTr="00415DE6">
        <w:trPr>
          <w:trHeight w:val="560"/>
        </w:trPr>
        <w:tc>
          <w:tcPr>
            <w:tcW w:w="35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032" w:rsidRDefault="00BA1032" w:rsidP="00415DE6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Language and/or communication skills: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032" w:rsidRDefault="00BA1032" w:rsidP="00BA1032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ascii="Calibri" w:eastAsia="Calibri" w:hAnsi="Calibri" w:cs="Calibri"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Anger.</w:t>
            </w:r>
          </w:p>
          <w:p w:rsidR="00BA1032" w:rsidRDefault="00BA1032" w:rsidP="00BA1032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ascii="Calibri" w:eastAsia="Calibri" w:hAnsi="Calibri" w:cs="Calibri"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Happiness.</w:t>
            </w:r>
          </w:p>
          <w:p w:rsidR="00BA1032" w:rsidRDefault="00BA1032" w:rsidP="00BA1032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ascii="Calibri" w:eastAsia="Calibri" w:hAnsi="Calibri" w:cs="Calibri"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Sadness.</w:t>
            </w:r>
          </w:p>
          <w:p w:rsidR="00BA1032" w:rsidRPr="00EA2FF9" w:rsidRDefault="00BA1032" w:rsidP="00BA1032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ascii="Calibri" w:eastAsia="Calibri" w:hAnsi="Calibri" w:cs="Calibri"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S</w:t>
            </w:r>
            <w:r w:rsidRPr="00EA2FF9">
              <w:rPr>
                <w:rFonts w:ascii="Calibri" w:eastAsia="Calibri" w:hAnsi="Calibri" w:cs="Calibri"/>
                <w:color w:val="222222"/>
              </w:rPr>
              <w:t>urprise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032" w:rsidRDefault="00BA1032" w:rsidP="00BA1032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ascii="Calibri" w:eastAsia="Calibri" w:hAnsi="Calibri" w:cs="Calibri"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Anger.</w:t>
            </w:r>
          </w:p>
          <w:p w:rsidR="00BA1032" w:rsidRDefault="00BA1032" w:rsidP="00BA1032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ascii="Calibri" w:eastAsia="Calibri" w:hAnsi="Calibri" w:cs="Calibri"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Disgust.</w:t>
            </w:r>
          </w:p>
          <w:p w:rsidR="00BA1032" w:rsidRDefault="00BA1032" w:rsidP="00BA1032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ascii="Calibri" w:eastAsia="Calibri" w:hAnsi="Calibri" w:cs="Calibri"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Fear.</w:t>
            </w:r>
          </w:p>
          <w:p w:rsidR="00BA1032" w:rsidRDefault="00BA1032" w:rsidP="00BA1032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ascii="Calibri" w:eastAsia="Calibri" w:hAnsi="Calibri" w:cs="Calibri"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Happiness.</w:t>
            </w:r>
          </w:p>
          <w:p w:rsidR="00BA1032" w:rsidRDefault="00BA1032" w:rsidP="00BA1032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ascii="Calibri" w:eastAsia="Calibri" w:hAnsi="Calibri" w:cs="Calibri"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Sadness.</w:t>
            </w:r>
          </w:p>
          <w:p w:rsidR="00BA1032" w:rsidRDefault="00BA1032" w:rsidP="00BA1032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ascii="Calibri" w:eastAsia="Calibri" w:hAnsi="Calibri" w:cs="Calibri"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Surprise</w:t>
            </w:r>
          </w:p>
          <w:p w:rsidR="00BA1032" w:rsidRDefault="00BA1032" w:rsidP="00415DE6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032" w:rsidRDefault="00BA1032" w:rsidP="00415DE6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Pleased  Loved Ecstatic Glad Accepted Cheerful Miserable Upset Hurt Down Unhappy Invisible Anxious Scared Cautious Frightened Worried Uneasy Nervous</w:t>
            </w:r>
          </w:p>
        </w:tc>
      </w:tr>
      <w:tr w:rsidR="00BA1032" w:rsidTr="00415DE6">
        <w:trPr>
          <w:trHeight w:val="560"/>
        </w:trPr>
        <w:tc>
          <w:tcPr>
            <w:tcW w:w="35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032" w:rsidRDefault="00BA1032" w:rsidP="00415DE6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Curricular Links</w:t>
            </w:r>
          </w:p>
        </w:tc>
        <w:tc>
          <w:tcPr>
            <w:tcW w:w="109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032" w:rsidRDefault="00BA1032" w:rsidP="00415DE6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Theme learning KS3/KS4. PSHCE KS5, Life Skills, OIC</w:t>
            </w:r>
          </w:p>
        </w:tc>
      </w:tr>
    </w:tbl>
    <w:p w:rsidR="00BA1032" w:rsidRDefault="00BA1032" w:rsidP="00BA1032">
      <w:pPr>
        <w:jc w:val="center"/>
      </w:pPr>
      <w:bookmarkStart w:id="0" w:name="_GoBack"/>
      <w:bookmarkEnd w:id="0"/>
    </w:p>
    <w:sectPr w:rsidR="00BA1032" w:rsidSect="00BA10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5D7F"/>
    <w:multiLevelType w:val="multilevel"/>
    <w:tmpl w:val="4A3437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32"/>
    <w:rsid w:val="00A405A8"/>
    <w:rsid w:val="00BA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A7EA3"/>
  <w15:chartTrackingRefBased/>
  <w15:docId w15:val="{BB122525-BE8C-4F58-B2D1-2D1821B6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A1032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abolger.312</dc:creator>
  <cp:keywords/>
  <dc:description/>
  <cp:lastModifiedBy>abolger.312</cp:lastModifiedBy>
  <cp:revision>1</cp:revision>
  <dcterms:created xsi:type="dcterms:W3CDTF">2022-03-03T15:24:00Z</dcterms:created>
  <dcterms:modified xsi:type="dcterms:W3CDTF">2022-03-03T15:25:00Z</dcterms:modified>
</cp:coreProperties>
</file>