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14:paraId="209DC5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14:paraId="5FA611A1" w14:textId="498F14C1"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</w:t>
      </w:r>
      <w:r w:rsidR="00120B36">
        <w:rPr>
          <w:rFonts w:ascii="Verdana" w:eastAsia="Verdana" w:hAnsi="Verdana" w:cs="Verdana"/>
          <w:b/>
          <w:sz w:val="32"/>
          <w:szCs w:val="32"/>
        </w:rPr>
        <w:t>6/2027</w:t>
      </w:r>
    </w:p>
    <w:p w14:paraId="00FF295B" w14:textId="77777777"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57E22FB2" w14:textId="77777777"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1B4C9CE1" w14:textId="6E6F1634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120B36">
        <w:rPr>
          <w:rFonts w:ascii="Verdana" w:eastAsia="Verdana" w:hAnsi="Verdana" w:cs="Verdana"/>
          <w:b/>
          <w:color w:val="000000"/>
        </w:rPr>
        <w:t>2026</w:t>
      </w:r>
    </w:p>
    <w:p w14:paraId="652B212D" w14:textId="202F6FB6"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120B36">
        <w:rPr>
          <w:rFonts w:ascii="Verdana" w:eastAsia="Verdana" w:hAnsi="Verdana" w:cs="Verdana"/>
          <w:color w:val="0070C0"/>
        </w:rPr>
        <w:t>Wednesday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</w:t>
      </w:r>
      <w:r w:rsidR="00120B36">
        <w:rPr>
          <w:rFonts w:ascii="Verdana" w:eastAsia="Verdana" w:hAnsi="Verdana" w:cs="Verdana"/>
          <w:color w:val="0070C0"/>
        </w:rPr>
        <w:t>6</w:t>
      </w:r>
    </w:p>
    <w:p w14:paraId="42A4B974" w14:textId="0DA0CD73" w:rsidR="00C86266" w:rsidRPr="0045129F" w:rsidRDefault="00120B36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Thursday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 w:rsidR="00F57110">
        <w:rPr>
          <w:rFonts w:ascii="Verdana" w:eastAsia="Verdana" w:hAnsi="Verdana" w:cs="Verdana"/>
          <w:color w:val="0070C0"/>
        </w:rPr>
        <w:t>202</w:t>
      </w:r>
      <w:r>
        <w:rPr>
          <w:rFonts w:ascii="Verdana" w:eastAsia="Verdana" w:hAnsi="Verdana" w:cs="Verdana"/>
          <w:color w:val="0070C0"/>
        </w:rPr>
        <w:t>6</w:t>
      </w:r>
    </w:p>
    <w:p w14:paraId="446B6584" w14:textId="26A2001B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8017D6">
        <w:rPr>
          <w:rFonts w:ascii="Verdana" w:eastAsia="Verdana" w:hAnsi="Verdana" w:cs="Verdana"/>
        </w:rPr>
        <w:t>Friday</w:t>
      </w:r>
      <w:bookmarkStart w:id="0" w:name="_GoBack"/>
      <w:bookmarkEnd w:id="0"/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120B36">
        <w:rPr>
          <w:rFonts w:ascii="Verdana" w:eastAsia="Verdana" w:hAnsi="Verdana" w:cs="Verdana"/>
        </w:rPr>
        <w:t>6</w:t>
      </w:r>
    </w:p>
    <w:p w14:paraId="2AC947AE" w14:textId="0A276A65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26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30</w:t>
      </w:r>
      <w:r w:rsidR="00F57110">
        <w:rPr>
          <w:rFonts w:ascii="Verdana" w:eastAsia="Verdana" w:hAnsi="Verdana" w:cs="Verdana"/>
          <w:color w:val="000000"/>
        </w:rPr>
        <w:t xml:space="preserve"> October </w:t>
      </w:r>
      <w:r w:rsidR="00120B36">
        <w:rPr>
          <w:rFonts w:ascii="Verdana" w:eastAsia="Verdana" w:hAnsi="Verdana" w:cs="Verdana"/>
          <w:color w:val="000000"/>
        </w:rPr>
        <w:t>2026</w:t>
      </w:r>
    </w:p>
    <w:p w14:paraId="06CF997C" w14:textId="2C8A7737" w:rsidR="008564F0" w:rsidRPr="00120B36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18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</w:rPr>
        <w:t xml:space="preserve"> </w:t>
      </w:r>
      <w:r w:rsidRPr="00120B36">
        <w:rPr>
          <w:rFonts w:ascii="Verdana" w:eastAsia="Verdana" w:hAnsi="Verdana" w:cs="Verdana"/>
          <w:b/>
          <w:bCs/>
        </w:rPr>
        <w:t xml:space="preserve">@ </w:t>
      </w:r>
      <w:r w:rsidR="00120B36" w:rsidRPr="00120B36">
        <w:rPr>
          <w:rFonts w:ascii="Verdana" w:eastAsia="Verdana" w:hAnsi="Verdana" w:cs="Verdana"/>
          <w:b/>
          <w:bCs/>
        </w:rPr>
        <w:t>1</w:t>
      </w:r>
      <w:r w:rsidRPr="00120B36">
        <w:rPr>
          <w:rFonts w:ascii="Verdana" w:eastAsia="Verdana" w:hAnsi="Verdana" w:cs="Verdana"/>
          <w:b/>
          <w:bCs/>
        </w:rPr>
        <w:t>pm</w:t>
      </w:r>
    </w:p>
    <w:p w14:paraId="653FD128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5C47E4B0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4D1D2920" w14:textId="0C43F002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2BF8DC2" w14:textId="3265F2D2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120B36">
        <w:rPr>
          <w:rFonts w:ascii="Verdana" w:eastAsia="Verdana" w:hAnsi="Verdana" w:cs="Verdana"/>
        </w:rPr>
        <w:t>4</w:t>
      </w:r>
      <w:r w:rsidR="00706078">
        <w:rPr>
          <w:rFonts w:ascii="Verdana" w:eastAsia="Verdana" w:hAnsi="Verdana" w:cs="Verdana"/>
        </w:rPr>
        <w:t xml:space="preserve"> January </w:t>
      </w:r>
      <w:r w:rsidR="00120B36">
        <w:rPr>
          <w:rFonts w:ascii="Verdana" w:eastAsia="Verdana" w:hAnsi="Verdana" w:cs="Verdana"/>
        </w:rPr>
        <w:t>2027</w:t>
      </w:r>
    </w:p>
    <w:p w14:paraId="6D5552A5" w14:textId="5A3DF801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15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</w:p>
    <w:p w14:paraId="7D507096" w14:textId="01D0852A" w:rsidR="008564F0" w:rsidRPr="001E5D5E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25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</w:t>
      </w:r>
      <w:r w:rsidR="00DD7D78">
        <w:rPr>
          <w:rFonts w:ascii="Verdana" w:eastAsia="Verdana" w:hAnsi="Verdana" w:cs="Verdana"/>
          <w:color w:val="000000"/>
        </w:rPr>
        <w:t>2027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11FC1305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0E726948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563DA70D" w14:textId="311E3A0A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8633F9D" w14:textId="68A82F94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120B36">
        <w:rPr>
          <w:rFonts w:ascii="Verdana" w:eastAsia="Verdana" w:hAnsi="Verdana" w:cs="Verdana"/>
        </w:rPr>
        <w:t>Monday</w:t>
      </w:r>
      <w:r w:rsidR="00B10938"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</w:rPr>
        <w:t>12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120B36">
        <w:rPr>
          <w:rFonts w:ascii="Verdana" w:eastAsia="Verdana" w:hAnsi="Verdana" w:cs="Verdana"/>
        </w:rPr>
        <w:t>2027</w:t>
      </w:r>
    </w:p>
    <w:p w14:paraId="09590E6F" w14:textId="6D86B657" w:rsidR="00BC32D0" w:rsidRPr="00BC32D0" w:rsidRDefault="00BC32D0">
      <w:pPr>
        <w:spacing w:line="360" w:lineRule="auto"/>
        <w:ind w:left="-426"/>
        <w:rPr>
          <w:rFonts w:ascii="Verdana" w:eastAsia="Verdana" w:hAnsi="Verdana" w:cs="Verdana"/>
        </w:rPr>
      </w:pPr>
      <w:r w:rsidRPr="00BC32D0">
        <w:rPr>
          <w:rFonts w:ascii="Verdana" w:eastAsia="Verdana" w:hAnsi="Verdana" w:cs="Verdana"/>
        </w:rPr>
        <w:t xml:space="preserve">May Day Bank Holiday </w:t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  <w:t>Monday 3 May 2027</w:t>
      </w:r>
    </w:p>
    <w:p w14:paraId="128C74BB" w14:textId="28339A5C"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Monday</w:t>
      </w:r>
      <w:r w:rsidR="00EB0794"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31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4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June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2027</w:t>
      </w:r>
    </w:p>
    <w:p w14:paraId="3166E5CD" w14:textId="7E1FB9BF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</w:rPr>
        <w:t xml:space="preserve"> July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 w:rsidRP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538AC855" w14:textId="77777777"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4664FA9E" w14:textId="77777777" w:rsidR="00DD7D78" w:rsidRPr="00DD7D78" w:rsidRDefault="00DD7D78" w:rsidP="00DD7D78">
      <w:pPr>
        <w:ind w:left="-567"/>
        <w:rPr>
          <w:rFonts w:ascii="Verdana" w:eastAsia="Verdana" w:hAnsi="Verdana" w:cs="Verdana"/>
          <w:b/>
          <w:bCs/>
          <w:i/>
          <w:iCs/>
          <w:color w:val="4F81BD" w:themeColor="accent1"/>
        </w:rPr>
      </w:pPr>
      <w:r w:rsidRPr="00DD7D78">
        <w:rPr>
          <w:rFonts w:ascii="Verdana" w:eastAsia="Verdana" w:hAnsi="Verdana" w:cs="Verdana"/>
          <w:b/>
          <w:bCs/>
          <w:i/>
          <w:iCs/>
          <w:color w:val="4F81BD" w:themeColor="accent1"/>
        </w:rPr>
        <w:t xml:space="preserve">Please note: 3 x Training Days to be confirmed  </w:t>
      </w:r>
    </w:p>
    <w:p w14:paraId="3120AD7D" w14:textId="2AEF5EB5" w:rsidR="00DD7D78" w:rsidRDefault="00DD7D7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0E343D13" w14:textId="77777777"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973"/>
        <w:gridCol w:w="7365"/>
      </w:tblGrid>
      <w:tr w:rsidR="008D4CAF" w:rsidRPr="00A53689" w14:paraId="774B50BB" w14:textId="77777777" w:rsidTr="00120B36">
        <w:tc>
          <w:tcPr>
            <w:tcW w:w="2973" w:type="dxa"/>
          </w:tcPr>
          <w:p w14:paraId="0517AD5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7365" w:type="dxa"/>
          </w:tcPr>
          <w:p w14:paraId="786289BF" w14:textId="78156A5A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0041D879" w14:textId="77777777" w:rsidTr="00120B36">
        <w:tc>
          <w:tcPr>
            <w:tcW w:w="2973" w:type="dxa"/>
          </w:tcPr>
          <w:p w14:paraId="1F6508F3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7365" w:type="dxa"/>
          </w:tcPr>
          <w:p w14:paraId="0215253A" w14:textId="094640CD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Saturday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6 (Monday 28 December substitute day) </w:t>
            </w:r>
          </w:p>
        </w:tc>
      </w:tr>
      <w:tr w:rsidR="008D4CAF" w:rsidRPr="00A53689" w14:paraId="5CC24111" w14:textId="77777777" w:rsidTr="00120B36">
        <w:tc>
          <w:tcPr>
            <w:tcW w:w="2973" w:type="dxa"/>
          </w:tcPr>
          <w:p w14:paraId="791A487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7365" w:type="dxa"/>
          </w:tcPr>
          <w:p w14:paraId="005BCC89" w14:textId="48D64BC4" w:rsidR="008D4CAF" w:rsidRPr="00A53689" w:rsidRDefault="00BC32D0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14:paraId="08FA52FC" w14:textId="77777777" w:rsidTr="00120B36">
        <w:tc>
          <w:tcPr>
            <w:tcW w:w="2973" w:type="dxa"/>
          </w:tcPr>
          <w:p w14:paraId="234703D8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7365" w:type="dxa"/>
          </w:tcPr>
          <w:p w14:paraId="766B2F16" w14:textId="332E2E82"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520F1686" w14:textId="77777777" w:rsidTr="00120B36">
        <w:tc>
          <w:tcPr>
            <w:tcW w:w="2973" w:type="dxa"/>
          </w:tcPr>
          <w:p w14:paraId="064E47EB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7365" w:type="dxa"/>
          </w:tcPr>
          <w:p w14:paraId="0429C8F5" w14:textId="5A62A25C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68629AF3" w14:textId="77777777" w:rsidTr="00120B36">
        <w:tc>
          <w:tcPr>
            <w:tcW w:w="2973" w:type="dxa"/>
          </w:tcPr>
          <w:p w14:paraId="27E00360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7365" w:type="dxa"/>
          </w:tcPr>
          <w:p w14:paraId="57EE348B" w14:textId="73A633DF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02974E9A" w14:textId="77777777" w:rsidTr="00120B36">
        <w:tc>
          <w:tcPr>
            <w:tcW w:w="2973" w:type="dxa"/>
          </w:tcPr>
          <w:p w14:paraId="29DF500B" w14:textId="77777777"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7365" w:type="dxa"/>
          </w:tcPr>
          <w:p w14:paraId="770E81D2" w14:textId="46AF58AE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14:paraId="3BA0054C" w14:textId="77777777" w:rsidTr="00120B36">
        <w:tc>
          <w:tcPr>
            <w:tcW w:w="2973" w:type="dxa"/>
          </w:tcPr>
          <w:p w14:paraId="01AF206C" w14:textId="77777777"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7365" w:type="dxa"/>
          </w:tcPr>
          <w:p w14:paraId="367B84BD" w14:textId="28A03AF6"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30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</w:tbl>
    <w:p w14:paraId="04F8011D" w14:textId="77777777"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94F7A78" w14:textId="77777777"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E1A46D0" w14:textId="77777777" w:rsidR="00120B36" w:rsidRDefault="00DB69A7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120B36">
        <w:rPr>
          <w:rFonts w:ascii="Verdana" w:eastAsia="Verdana" w:hAnsi="Verdana" w:cs="Verdana"/>
          <w:b/>
          <w:i/>
          <w:color w:val="000000"/>
        </w:rPr>
        <w:t xml:space="preserve">1 </w:t>
      </w:r>
    </w:p>
    <w:p w14:paraId="3C0897C1" w14:textId="3028F3B5" w:rsidR="00C75E9C" w:rsidRDefault="00120B36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21.01.2026</w:t>
      </w:r>
    </w:p>
    <w:sectPr w:rsidR="00C75E9C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10219B"/>
    <w:rsid w:val="00120B36"/>
    <w:rsid w:val="001C713A"/>
    <w:rsid w:val="001E5D5E"/>
    <w:rsid w:val="00243369"/>
    <w:rsid w:val="002F53C8"/>
    <w:rsid w:val="003D3718"/>
    <w:rsid w:val="00444C75"/>
    <w:rsid w:val="0045129F"/>
    <w:rsid w:val="005D29C9"/>
    <w:rsid w:val="00706078"/>
    <w:rsid w:val="00763320"/>
    <w:rsid w:val="007F58A4"/>
    <w:rsid w:val="008017D6"/>
    <w:rsid w:val="008564F0"/>
    <w:rsid w:val="00887F4F"/>
    <w:rsid w:val="008D4CAF"/>
    <w:rsid w:val="00936BDE"/>
    <w:rsid w:val="00963BDD"/>
    <w:rsid w:val="00A53689"/>
    <w:rsid w:val="00B10938"/>
    <w:rsid w:val="00B41255"/>
    <w:rsid w:val="00BC32D0"/>
    <w:rsid w:val="00C75E9C"/>
    <w:rsid w:val="00C86266"/>
    <w:rsid w:val="00C87E65"/>
    <w:rsid w:val="00D51F50"/>
    <w:rsid w:val="00D556EE"/>
    <w:rsid w:val="00DB69A7"/>
    <w:rsid w:val="00DD7D78"/>
    <w:rsid w:val="00DF4B21"/>
    <w:rsid w:val="00E72B07"/>
    <w:rsid w:val="00EB0794"/>
    <w:rsid w:val="00F40F50"/>
    <w:rsid w:val="00F57110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5FC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Alison Norris</cp:lastModifiedBy>
  <cp:revision>3</cp:revision>
  <cp:lastPrinted>2026-02-05T09:42:00Z</cp:lastPrinted>
  <dcterms:created xsi:type="dcterms:W3CDTF">2026-02-05T09:43:00Z</dcterms:created>
  <dcterms:modified xsi:type="dcterms:W3CDTF">2026-03-03T14:36:00Z</dcterms:modified>
</cp:coreProperties>
</file>